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87" w:rsidRDefault="00DE0287" w:rsidP="00DE0287">
      <w:pPr>
        <w:spacing w:line="100" w:lineRule="atLeast"/>
        <w:ind w:left="4536"/>
      </w:pPr>
      <w:r>
        <w:t>Директору</w:t>
      </w:r>
    </w:p>
    <w:p w:rsidR="00DE0287" w:rsidRDefault="00DE0287" w:rsidP="00DE0287">
      <w:pPr>
        <w:spacing w:line="100" w:lineRule="atLeast"/>
        <w:ind w:left="4536"/>
      </w:pPr>
      <w:r>
        <w:t>КУВО «УСЗН Павловского района»</w:t>
      </w:r>
    </w:p>
    <w:p w:rsidR="00DE0287" w:rsidRDefault="00DE0287" w:rsidP="00DE0287">
      <w:pPr>
        <w:spacing w:line="100" w:lineRule="atLeast"/>
        <w:ind w:left="4536"/>
      </w:pPr>
      <w:r>
        <w:t>Каширской Т.В.</w:t>
      </w:r>
    </w:p>
    <w:p w:rsidR="00DE0287" w:rsidRDefault="00DE0287" w:rsidP="00DE0287">
      <w:pPr>
        <w:spacing w:line="100" w:lineRule="atLeast"/>
        <w:ind w:left="4536"/>
      </w:pPr>
      <w:r>
        <w:t xml:space="preserve">от _________________________________________ </w:t>
      </w:r>
      <w:proofErr w:type="gramStart"/>
      <w:r>
        <w:t>Проживающей</w:t>
      </w:r>
      <w:proofErr w:type="gramEnd"/>
      <w:r>
        <w:t xml:space="preserve"> (его) по адресу:</w:t>
      </w:r>
    </w:p>
    <w:p w:rsidR="00DE0287" w:rsidRDefault="00DE0287" w:rsidP="00DE0287">
      <w:pPr>
        <w:spacing w:line="100" w:lineRule="atLeast"/>
        <w:ind w:left="4536"/>
      </w:pPr>
      <w:r>
        <w:t>Воронежская обл. ___________________________</w:t>
      </w:r>
    </w:p>
    <w:p w:rsidR="00DE0287" w:rsidRDefault="00DE0287" w:rsidP="00DE0287">
      <w:pPr>
        <w:spacing w:line="100" w:lineRule="atLeast"/>
        <w:ind w:left="4536"/>
      </w:pPr>
      <w:r>
        <w:t>___________________________________________</w:t>
      </w:r>
    </w:p>
    <w:p w:rsidR="00DE0287" w:rsidRDefault="00DE0287" w:rsidP="00DE0287">
      <w:pPr>
        <w:spacing w:line="100" w:lineRule="atLeast"/>
        <w:ind w:left="4536"/>
      </w:pPr>
      <w:r>
        <w:t>паспорт ___________________________________________ выдан_________________________________________________________________________________</w:t>
      </w:r>
    </w:p>
    <w:p w:rsidR="00DE0287" w:rsidRPr="00254522" w:rsidRDefault="00DE0287" w:rsidP="00DE0287">
      <w:pPr>
        <w:spacing w:line="100" w:lineRule="atLeast"/>
        <w:ind w:left="4536"/>
        <w:jc w:val="center"/>
        <w:rPr>
          <w:sz w:val="18"/>
          <w:szCs w:val="18"/>
        </w:rPr>
      </w:pPr>
      <w:r w:rsidRPr="00254522">
        <w:rPr>
          <w:sz w:val="18"/>
          <w:szCs w:val="18"/>
        </w:rPr>
        <w:t>(кем, когда)</w:t>
      </w:r>
    </w:p>
    <w:p w:rsidR="00DE0287" w:rsidRDefault="00DE0287" w:rsidP="00DE0287">
      <w:pPr>
        <w:spacing w:line="100" w:lineRule="atLeast"/>
        <w:ind w:left="4536"/>
      </w:pPr>
      <w:r>
        <w:t>тел.________________________________________</w:t>
      </w:r>
    </w:p>
    <w:p w:rsidR="00DE0287" w:rsidRDefault="00DE0287" w:rsidP="00DE0287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DE0287" w:rsidRDefault="00DE0287" w:rsidP="00DE0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0287" w:rsidRDefault="00DE0287" w:rsidP="00DE028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E0287" w:rsidRDefault="00DE0287" w:rsidP="00DE028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</w:t>
      </w:r>
      <w:r w:rsidR="00206801">
        <w:rPr>
          <w:rFonts w:ascii="Times New Roman" w:hAnsi="Times New Roman" w:cs="Times New Roman"/>
          <w:sz w:val="24"/>
          <w:szCs w:val="24"/>
        </w:rPr>
        <w:t xml:space="preserve"> включить</w:t>
      </w:r>
      <w:r>
        <w:rPr>
          <w:rFonts w:ascii="Times New Roman" w:hAnsi="Times New Roman" w:cs="Times New Roman"/>
          <w:sz w:val="24"/>
          <w:szCs w:val="24"/>
        </w:rPr>
        <w:t xml:space="preserve"> мое</w:t>
      </w:r>
      <w:r w:rsidR="0020680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20680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(дет</w:t>
      </w:r>
      <w:r w:rsidR="00206801">
        <w:rPr>
          <w:rFonts w:ascii="Times New Roman" w:hAnsi="Times New Roman" w:cs="Times New Roman"/>
          <w:sz w:val="24"/>
          <w:szCs w:val="24"/>
        </w:rPr>
        <w:t>ей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необходимое подчеркнуть) </w:t>
      </w:r>
      <w:r w:rsidR="00206801">
        <w:rPr>
          <w:rFonts w:ascii="Times New Roman" w:hAnsi="Times New Roman" w:cs="Times New Roman"/>
          <w:sz w:val="24"/>
          <w:szCs w:val="24"/>
        </w:rPr>
        <w:t xml:space="preserve">в список на получение: </w:t>
      </w:r>
      <w:r>
        <w:rPr>
          <w:rFonts w:ascii="Times New Roman" w:hAnsi="Times New Roman" w:cs="Times New Roman"/>
          <w:sz w:val="24"/>
          <w:szCs w:val="24"/>
        </w:rPr>
        <w:t>новогодн</w:t>
      </w:r>
      <w:r w:rsidR="00206801">
        <w:rPr>
          <w:rFonts w:ascii="Times New Roman" w:hAnsi="Times New Roman" w:cs="Times New Roman"/>
          <w:sz w:val="24"/>
          <w:szCs w:val="24"/>
        </w:rPr>
        <w:t>его подар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06801">
        <w:rPr>
          <w:rFonts w:ascii="Times New Roman" w:hAnsi="Times New Roman" w:cs="Times New Roman"/>
          <w:sz w:val="24"/>
          <w:szCs w:val="24"/>
        </w:rPr>
        <w:t>а/ пригласительного билета на театрализованное представление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2552"/>
        <w:gridCol w:w="1417"/>
        <w:gridCol w:w="1559"/>
        <w:gridCol w:w="3261"/>
      </w:tblGrid>
      <w:tr w:rsidR="00206801" w:rsidTr="0020680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01" w:rsidRDefault="00206801" w:rsidP="00C1642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01" w:rsidRDefault="00206801" w:rsidP="00C1642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206801" w:rsidRDefault="00206801" w:rsidP="00C1642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206801" w:rsidRDefault="00206801" w:rsidP="00C1642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ребенка (детей)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01" w:rsidRDefault="00206801" w:rsidP="00C1642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 и год рождения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01" w:rsidRDefault="00206801" w:rsidP="00C1642A">
            <w:pPr>
              <w:pStyle w:val="ConsPlusNormal"/>
              <w:spacing w:line="256" w:lineRule="auto"/>
              <w:ind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Льготная категория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1" w:rsidRDefault="00206801" w:rsidP="00C1642A">
            <w:pPr>
              <w:pStyle w:val="ConsPlusNormal"/>
              <w:spacing w:line="256" w:lineRule="auto"/>
              <w:ind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обеспечении новогодним подарком/пригласительным билетом на театрализованное представление (нужное указать)</w:t>
            </w:r>
          </w:p>
        </w:tc>
      </w:tr>
      <w:tr w:rsidR="00206801" w:rsidTr="0020680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01" w:rsidRDefault="00206801" w:rsidP="00C1642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1" w:rsidRDefault="00206801" w:rsidP="00C1642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01" w:rsidRDefault="00206801" w:rsidP="00C1642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1" w:rsidRDefault="00206801" w:rsidP="00C1642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1" w:rsidRDefault="00206801" w:rsidP="00C1642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1" w:rsidRDefault="00206801" w:rsidP="00C1642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01" w:rsidTr="0020680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01" w:rsidRDefault="00206801" w:rsidP="00C1642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1" w:rsidRDefault="00206801" w:rsidP="00C1642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01" w:rsidRDefault="00206801" w:rsidP="00C1642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1" w:rsidRDefault="00206801" w:rsidP="00C1642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1" w:rsidRDefault="00206801" w:rsidP="00C1642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1" w:rsidRDefault="00206801" w:rsidP="00C1642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01" w:rsidTr="0020680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01" w:rsidRDefault="00206801" w:rsidP="00C1642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06801" w:rsidRDefault="00206801" w:rsidP="00C1642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1" w:rsidRDefault="00206801" w:rsidP="00C1642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1" w:rsidRDefault="00206801" w:rsidP="00C1642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1" w:rsidRDefault="00206801" w:rsidP="00C1642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1" w:rsidRDefault="00206801" w:rsidP="00C1642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01" w:rsidTr="0020680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01" w:rsidRDefault="00206801" w:rsidP="00C1642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1" w:rsidRDefault="00206801" w:rsidP="00C1642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01" w:rsidRDefault="00206801" w:rsidP="00C1642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1" w:rsidRDefault="00206801" w:rsidP="00C1642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1" w:rsidRDefault="00206801" w:rsidP="00C1642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1" w:rsidRDefault="00206801" w:rsidP="00C1642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801" w:rsidRDefault="00206801" w:rsidP="00DE028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выделения новогоднего подарка/пригласительного билета на театрализованное представление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 следующие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06801" w:rsidRDefault="00206801" w:rsidP="00DE028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</w:t>
      </w:r>
    </w:p>
    <w:p w:rsidR="00206801" w:rsidRDefault="00206801" w:rsidP="00DE028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</w:t>
      </w:r>
    </w:p>
    <w:p w:rsidR="00206801" w:rsidRDefault="00206801" w:rsidP="00DE028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</w:t>
      </w:r>
    </w:p>
    <w:p w:rsidR="00DE0287" w:rsidRDefault="00DE0287" w:rsidP="00DE028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0287" w:rsidRDefault="00DE0287" w:rsidP="00DE028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на) на обработку (сбор, систематизацию, накопление, хранение, уточнение, обновление, использование, передачу, обезличивание, хранение, уничтожение) моих персональных данных и моего ребенка, в целях оформления документов для выдачи новогодних подарков или пригласительных билетов в соответствии с Федеральным законом от 27 июля 2006  года № 152-ФЗ «О персональных данных».</w:t>
      </w:r>
    </w:p>
    <w:p w:rsidR="00D50082" w:rsidRDefault="00D50082" w:rsidP="00DE0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0287" w:rsidRDefault="00DE0287" w:rsidP="00DE0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 20__ год                            ___________________</w:t>
      </w:r>
    </w:p>
    <w:p w:rsidR="00DE0287" w:rsidRDefault="00DE0287" w:rsidP="00DE0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50082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D500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(подпись)</w:t>
      </w:r>
    </w:p>
    <w:p w:rsidR="00DE0287" w:rsidRDefault="00DE0287" w:rsidP="00DE0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0287" w:rsidRDefault="00DE0287" w:rsidP="00DE0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0287" w:rsidRDefault="00DE0287" w:rsidP="00DE0287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-------------------------------------------------------------------------------------------------------------------------------</w:t>
      </w:r>
    </w:p>
    <w:p w:rsidR="00DE0287" w:rsidRDefault="00DE0287" w:rsidP="00DE0287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E0287" w:rsidRDefault="00DE0287" w:rsidP="00DE02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Расписка-уведомление о принятом заявлении  на постановку на очередь </w:t>
      </w:r>
    </w:p>
    <w:p w:rsidR="00DE0287" w:rsidRDefault="00DE0287" w:rsidP="00DE02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(заполняется  КУВО «УСЗН ________________ района»)</w:t>
      </w:r>
    </w:p>
    <w:p w:rsidR="00DE0287" w:rsidRDefault="00DE0287" w:rsidP="00DE028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Заявление на постановку на очередь  и документы гр.________________________________________________</w:t>
      </w:r>
    </w:p>
    <w:p w:rsidR="00DE0287" w:rsidRDefault="00DE0287" w:rsidP="00DE02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(фамилия, имя, отчество)</w:t>
      </w:r>
    </w:p>
    <w:p w:rsidR="00DE0287" w:rsidRDefault="00DE0287" w:rsidP="00DE02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Приняты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КУВО «УСЗН __________________ района»   </w:t>
      </w:r>
    </w:p>
    <w:p w:rsidR="00DE0287" w:rsidRDefault="00DE0287" w:rsidP="00DE0287"/>
    <w:p w:rsidR="00F5502F" w:rsidRDefault="00F5502F" w:rsidP="00F5502F">
      <w:pPr>
        <w:spacing w:line="100" w:lineRule="atLeast"/>
        <w:ind w:left="4111"/>
        <w:rPr>
          <w:sz w:val="26"/>
          <w:szCs w:val="26"/>
        </w:rPr>
      </w:pPr>
    </w:p>
    <w:sectPr w:rsidR="00F5502F" w:rsidSect="00D50082">
      <w:headerReference w:type="default" r:id="rId6"/>
      <w:pgSz w:w="11906" w:h="16838" w:code="9"/>
      <w:pgMar w:top="567" w:right="42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C7A" w:rsidRDefault="002F0C7A" w:rsidP="00010896">
      <w:r>
        <w:separator/>
      </w:r>
    </w:p>
  </w:endnote>
  <w:endnote w:type="continuationSeparator" w:id="0">
    <w:p w:rsidR="002F0C7A" w:rsidRDefault="002F0C7A" w:rsidP="00010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C7A" w:rsidRDefault="002F0C7A" w:rsidP="00010896">
      <w:r>
        <w:separator/>
      </w:r>
    </w:p>
  </w:footnote>
  <w:footnote w:type="continuationSeparator" w:id="0">
    <w:p w:rsidR="002F0C7A" w:rsidRDefault="002F0C7A" w:rsidP="00010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D17" w:rsidRDefault="00BF7F35">
    <w:pPr>
      <w:pStyle w:val="a3"/>
      <w:jc w:val="center"/>
    </w:pPr>
    <w:r>
      <w:fldChar w:fldCharType="begin"/>
    </w:r>
    <w:r w:rsidR="00DE0287">
      <w:instrText>PAGE   \* MERGEFORMAT</w:instrText>
    </w:r>
    <w:r>
      <w:fldChar w:fldCharType="separate"/>
    </w:r>
    <w:r w:rsidR="00206801">
      <w:rPr>
        <w:noProof/>
      </w:rPr>
      <w:t>2</w:t>
    </w:r>
    <w:r>
      <w:fldChar w:fldCharType="end"/>
    </w:r>
  </w:p>
  <w:p w:rsidR="00917D17" w:rsidRDefault="002F0C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287"/>
    <w:rsid w:val="00010896"/>
    <w:rsid w:val="00190B24"/>
    <w:rsid w:val="00194E2D"/>
    <w:rsid w:val="00206801"/>
    <w:rsid w:val="002901F6"/>
    <w:rsid w:val="002F0C7A"/>
    <w:rsid w:val="003720A9"/>
    <w:rsid w:val="00425398"/>
    <w:rsid w:val="0049225E"/>
    <w:rsid w:val="00531C5F"/>
    <w:rsid w:val="007118AC"/>
    <w:rsid w:val="007564FC"/>
    <w:rsid w:val="00A7053C"/>
    <w:rsid w:val="00A82A3B"/>
    <w:rsid w:val="00BD5A56"/>
    <w:rsid w:val="00BF7F35"/>
    <w:rsid w:val="00D50082"/>
    <w:rsid w:val="00DE0287"/>
    <w:rsid w:val="00F5502F"/>
    <w:rsid w:val="00F74A78"/>
    <w:rsid w:val="00F9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2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0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DE0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2025-02-25T07:09:00Z</cp:lastPrinted>
  <dcterms:created xsi:type="dcterms:W3CDTF">2024-11-20T12:46:00Z</dcterms:created>
  <dcterms:modified xsi:type="dcterms:W3CDTF">2025-02-25T07:33:00Z</dcterms:modified>
</cp:coreProperties>
</file>