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14" w:rsidRDefault="00740AD6" w:rsidP="00662B14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3855720</wp:posOffset>
            </wp:positionH>
            <wp:positionV relativeFrom="paragraph">
              <wp:posOffset>-393700</wp:posOffset>
            </wp:positionV>
            <wp:extent cx="638175" cy="614680"/>
            <wp:effectExtent l="19050" t="0" r="9525" b="0"/>
            <wp:wrapNone/>
            <wp:docPr id="2" name="Рисунок 2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B14" w:rsidRDefault="00662B14" w:rsidP="00662B14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662B14" w:rsidRDefault="00662B14" w:rsidP="00662B14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662B14" w:rsidRDefault="00662B14" w:rsidP="00662B14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662B14" w:rsidRDefault="00662B14" w:rsidP="00662B14">
      <w:pPr>
        <w:pStyle w:val="a3"/>
        <w:spacing w:before="60"/>
        <w:jc w:val="center"/>
        <w:rPr>
          <w:rFonts w:ascii="Times New Roman" w:hAnsi="Times New Roman"/>
          <w:b/>
          <w:spacing w:val="40"/>
          <w:szCs w:val="28"/>
        </w:rPr>
      </w:pPr>
    </w:p>
    <w:p w:rsidR="005B1F3E" w:rsidRPr="00B60FD7" w:rsidRDefault="00B166D0" w:rsidP="005B1F3E">
      <w:pPr>
        <w:jc w:val="center"/>
        <w:rPr>
          <w:b/>
          <w:noProof/>
          <w:sz w:val="28"/>
          <w:szCs w:val="28"/>
        </w:rPr>
      </w:pPr>
      <w:r>
        <w:tab/>
      </w:r>
      <w:r w:rsidR="005B1F3E" w:rsidRPr="00B60FD7">
        <w:rPr>
          <w:b/>
          <w:noProof/>
          <w:sz w:val="28"/>
          <w:szCs w:val="28"/>
        </w:rPr>
        <w:t xml:space="preserve">М и н и с т е р с т в о  с о ц и а л ь н о й  з а щ и т ы  </w:t>
      </w:r>
    </w:p>
    <w:p w:rsidR="005B1F3E" w:rsidRPr="00B60FD7" w:rsidRDefault="005B1F3E" w:rsidP="005B1F3E">
      <w:pPr>
        <w:jc w:val="center"/>
        <w:rPr>
          <w:b/>
          <w:noProof/>
          <w:sz w:val="28"/>
          <w:szCs w:val="28"/>
        </w:rPr>
      </w:pPr>
      <w:r w:rsidRPr="00B60FD7">
        <w:rPr>
          <w:b/>
          <w:noProof/>
          <w:sz w:val="28"/>
          <w:szCs w:val="28"/>
        </w:rPr>
        <w:t>В о р о н е ж с к о й  о б л а с т и</w:t>
      </w:r>
    </w:p>
    <w:p w:rsidR="005B1F3E" w:rsidRPr="00B60FD7" w:rsidRDefault="005B1F3E" w:rsidP="005B1F3E">
      <w:pPr>
        <w:jc w:val="center"/>
        <w:rPr>
          <w:b/>
          <w:sz w:val="28"/>
          <w:szCs w:val="28"/>
        </w:rPr>
      </w:pPr>
    </w:p>
    <w:p w:rsidR="00535136" w:rsidRDefault="00535136" w:rsidP="005B1F3E">
      <w:pPr>
        <w:pStyle w:val="4"/>
        <w:tabs>
          <w:tab w:val="center" w:pos="4677"/>
          <w:tab w:val="left" w:pos="7488"/>
        </w:tabs>
        <w:spacing w:before="0" w:after="0"/>
        <w:rPr>
          <w:b w:val="0"/>
          <w:spacing w:val="40"/>
          <w:sz w:val="4"/>
          <w:szCs w:val="4"/>
        </w:rPr>
      </w:pPr>
    </w:p>
    <w:p w:rsidR="00535136" w:rsidRPr="00535136" w:rsidRDefault="00535136" w:rsidP="00662B14">
      <w:pPr>
        <w:pStyle w:val="a3"/>
        <w:spacing w:before="60"/>
        <w:jc w:val="center"/>
        <w:rPr>
          <w:rFonts w:ascii="Times New Roman" w:hAnsi="Times New Roman"/>
          <w:b/>
          <w:spacing w:val="40"/>
          <w:sz w:val="4"/>
          <w:szCs w:val="4"/>
        </w:rPr>
      </w:pPr>
    </w:p>
    <w:p w:rsidR="00662B14" w:rsidRDefault="00662B14" w:rsidP="00662B14">
      <w:pPr>
        <w:pStyle w:val="a3"/>
        <w:spacing w:before="60"/>
        <w:jc w:val="center"/>
        <w:rPr>
          <w:rFonts w:ascii="Times New Roman" w:hAnsi="Times New Roman"/>
          <w:b/>
          <w:spacing w:val="40"/>
          <w:szCs w:val="28"/>
        </w:rPr>
      </w:pPr>
      <w:r w:rsidRPr="00815C4C">
        <w:rPr>
          <w:rFonts w:ascii="Times New Roman" w:hAnsi="Times New Roman"/>
          <w:b/>
          <w:spacing w:val="40"/>
          <w:szCs w:val="28"/>
        </w:rPr>
        <w:t>ПРИКАЗ</w:t>
      </w:r>
    </w:p>
    <w:p w:rsidR="009A41EA" w:rsidRPr="00815C4C" w:rsidRDefault="009A41EA" w:rsidP="00662B14">
      <w:pPr>
        <w:pStyle w:val="a3"/>
        <w:spacing w:before="60"/>
        <w:jc w:val="center"/>
        <w:rPr>
          <w:rFonts w:ascii="Times New Roman" w:hAnsi="Times New Roman"/>
          <w:b/>
          <w:spacing w:val="40"/>
          <w:szCs w:val="28"/>
        </w:rPr>
      </w:pPr>
    </w:p>
    <w:p w:rsidR="00662B14" w:rsidRDefault="00662B14" w:rsidP="00662B14">
      <w:pPr>
        <w:ind w:left="-125" w:right="-18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6D39">
        <w:rPr>
          <w:sz w:val="28"/>
          <w:szCs w:val="28"/>
        </w:rPr>
        <w:t xml:space="preserve"> </w:t>
      </w:r>
      <w:r w:rsidR="003D7231">
        <w:rPr>
          <w:sz w:val="28"/>
          <w:szCs w:val="28"/>
        </w:rPr>
        <w:t>14.12.2023</w:t>
      </w:r>
      <w:r w:rsidR="004C41D6">
        <w:rPr>
          <w:sz w:val="28"/>
          <w:szCs w:val="28"/>
        </w:rPr>
        <w:t xml:space="preserve">                                                                 </w:t>
      </w:r>
      <w:r w:rsidR="0061412F">
        <w:rPr>
          <w:sz w:val="28"/>
          <w:szCs w:val="28"/>
        </w:rPr>
        <w:t xml:space="preserve">  </w:t>
      </w:r>
      <w:r w:rsidR="00D31656">
        <w:rPr>
          <w:sz w:val="28"/>
          <w:szCs w:val="28"/>
        </w:rPr>
        <w:t xml:space="preserve">      </w:t>
      </w:r>
      <w:r w:rsidR="002E4E77">
        <w:rPr>
          <w:sz w:val="28"/>
          <w:szCs w:val="28"/>
        </w:rPr>
        <w:t xml:space="preserve"> </w:t>
      </w:r>
      <w:r w:rsidR="004C41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67ED4">
        <w:rPr>
          <w:sz w:val="28"/>
          <w:szCs w:val="28"/>
        </w:rPr>
        <w:t xml:space="preserve"> </w:t>
      </w:r>
      <w:r w:rsidR="008753D9">
        <w:rPr>
          <w:sz w:val="28"/>
          <w:szCs w:val="28"/>
        </w:rPr>
        <w:t xml:space="preserve"> </w:t>
      </w:r>
      <w:r w:rsidR="003D7231">
        <w:rPr>
          <w:sz w:val="28"/>
          <w:szCs w:val="28"/>
        </w:rPr>
        <w:t>59/н</w:t>
      </w:r>
      <w:bookmarkStart w:id="0" w:name="_GoBack"/>
      <w:bookmarkEnd w:id="0"/>
    </w:p>
    <w:p w:rsidR="005B1F3E" w:rsidRDefault="005B1F3E" w:rsidP="00662B14">
      <w:pPr>
        <w:ind w:left="-125" w:right="-182"/>
        <w:jc w:val="center"/>
        <w:rPr>
          <w:sz w:val="28"/>
          <w:szCs w:val="28"/>
        </w:rPr>
      </w:pPr>
    </w:p>
    <w:p w:rsidR="00662B14" w:rsidRDefault="00114F35" w:rsidP="00662B14">
      <w:pPr>
        <w:ind w:left="-125" w:right="-1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62B14">
        <w:rPr>
          <w:sz w:val="28"/>
          <w:szCs w:val="28"/>
        </w:rPr>
        <w:t>Воронеж</w:t>
      </w:r>
    </w:p>
    <w:p w:rsidR="00A8328F" w:rsidRPr="004C03C7" w:rsidRDefault="00A8328F" w:rsidP="00662B14">
      <w:pPr>
        <w:jc w:val="center"/>
        <w:rPr>
          <w:b/>
          <w:sz w:val="16"/>
          <w:szCs w:val="16"/>
        </w:rPr>
      </w:pPr>
    </w:p>
    <w:p w:rsidR="00DD144C" w:rsidRDefault="00DD144C" w:rsidP="00662B14">
      <w:pPr>
        <w:jc w:val="center"/>
        <w:rPr>
          <w:b/>
          <w:sz w:val="16"/>
          <w:szCs w:val="16"/>
        </w:rPr>
      </w:pPr>
    </w:p>
    <w:p w:rsidR="00740AD6" w:rsidRDefault="00740AD6" w:rsidP="00662B14">
      <w:pPr>
        <w:jc w:val="center"/>
        <w:rPr>
          <w:b/>
          <w:sz w:val="16"/>
          <w:szCs w:val="16"/>
        </w:rPr>
      </w:pPr>
    </w:p>
    <w:p w:rsidR="008D1AC2" w:rsidRDefault="008D1AC2" w:rsidP="00E46EC2">
      <w:pPr>
        <w:jc w:val="center"/>
        <w:rPr>
          <w:b/>
          <w:bCs/>
          <w:sz w:val="28"/>
          <w:szCs w:val="28"/>
        </w:rPr>
      </w:pPr>
      <w:r w:rsidRPr="008D1AC2">
        <w:rPr>
          <w:b/>
          <w:bCs/>
          <w:sz w:val="28"/>
          <w:szCs w:val="28"/>
        </w:rPr>
        <w:t xml:space="preserve">Об </w:t>
      </w:r>
      <w:r w:rsidR="00731827">
        <w:rPr>
          <w:b/>
          <w:bCs/>
          <w:sz w:val="28"/>
          <w:szCs w:val="28"/>
        </w:rPr>
        <w:t>утверждении Порядка</w:t>
      </w:r>
      <w:r w:rsidR="009647F4">
        <w:rPr>
          <w:b/>
          <w:bCs/>
          <w:sz w:val="28"/>
          <w:szCs w:val="28"/>
        </w:rPr>
        <w:t xml:space="preserve"> оказани</w:t>
      </w:r>
      <w:r w:rsidR="00731827">
        <w:rPr>
          <w:b/>
          <w:bCs/>
          <w:sz w:val="28"/>
          <w:szCs w:val="28"/>
        </w:rPr>
        <w:t>я</w:t>
      </w:r>
      <w:r w:rsidR="009647F4">
        <w:rPr>
          <w:b/>
          <w:bCs/>
          <w:sz w:val="28"/>
          <w:szCs w:val="28"/>
        </w:rPr>
        <w:t xml:space="preserve"> государственной социальной помощи на основании социального контракта за счет средств федерального и областного бюджетов</w:t>
      </w:r>
      <w:r w:rsidR="00E46EC2">
        <w:rPr>
          <w:b/>
          <w:bCs/>
          <w:sz w:val="28"/>
          <w:szCs w:val="28"/>
        </w:rPr>
        <w:t xml:space="preserve"> на условиях </w:t>
      </w:r>
      <w:proofErr w:type="spellStart"/>
      <w:r w:rsidR="00E46EC2">
        <w:rPr>
          <w:b/>
          <w:bCs/>
          <w:sz w:val="28"/>
          <w:szCs w:val="28"/>
        </w:rPr>
        <w:t>софинансирования</w:t>
      </w:r>
      <w:proofErr w:type="spellEnd"/>
    </w:p>
    <w:p w:rsidR="00E46EC2" w:rsidRPr="008D1AC2" w:rsidRDefault="00E46EC2" w:rsidP="00E46EC2">
      <w:pPr>
        <w:jc w:val="center"/>
        <w:rPr>
          <w:b/>
          <w:bCs/>
          <w:sz w:val="28"/>
          <w:szCs w:val="28"/>
        </w:rPr>
      </w:pPr>
    </w:p>
    <w:p w:rsidR="008D1AC2" w:rsidRPr="008D1AC2" w:rsidRDefault="000B2F07" w:rsidP="00456247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FB3187">
        <w:rPr>
          <w:sz w:val="28"/>
          <w:szCs w:val="28"/>
        </w:rPr>
        <w:t xml:space="preserve">В соответствии с </w:t>
      </w:r>
      <w:r w:rsidR="00D77570">
        <w:rPr>
          <w:sz w:val="28"/>
          <w:szCs w:val="28"/>
        </w:rPr>
        <w:t>П</w:t>
      </w:r>
      <w:r w:rsidRPr="00FB3187">
        <w:rPr>
          <w:sz w:val="28"/>
          <w:szCs w:val="28"/>
        </w:rPr>
        <w:t xml:space="preserve">остановлением Правительства Российской Федерации от </w:t>
      </w:r>
      <w:r>
        <w:rPr>
          <w:sz w:val="28"/>
          <w:szCs w:val="28"/>
        </w:rPr>
        <w:t>16</w:t>
      </w:r>
      <w:r w:rsidRPr="00FB318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B3187">
        <w:rPr>
          <w:sz w:val="28"/>
          <w:szCs w:val="28"/>
        </w:rPr>
        <w:t>.20</w:t>
      </w:r>
      <w:r>
        <w:rPr>
          <w:sz w:val="28"/>
          <w:szCs w:val="28"/>
        </w:rPr>
        <w:t>23 №</w:t>
      </w:r>
      <w:r w:rsidRPr="00FB3187">
        <w:rPr>
          <w:sz w:val="28"/>
          <w:szCs w:val="28"/>
        </w:rPr>
        <w:t xml:space="preserve"> </w:t>
      </w:r>
      <w:r>
        <w:rPr>
          <w:sz w:val="28"/>
          <w:szCs w:val="28"/>
        </w:rPr>
        <w:t>1931</w:t>
      </w:r>
      <w:r w:rsidRPr="00FB31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91BBE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19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оказании субъектами Российской Федерации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Pr="00191BBE">
        <w:rPr>
          <w:sz w:val="28"/>
          <w:szCs w:val="28"/>
        </w:rPr>
        <w:t xml:space="preserve"> </w:t>
      </w:r>
      <w:r>
        <w:rPr>
          <w:sz w:val="28"/>
          <w:szCs w:val="28"/>
        </w:rPr>
        <w:t>из федерального бюджета государственной социальной помощи на основании социального контракта в части, не определенной Федеральным законом «</w:t>
      </w:r>
      <w:r w:rsidRPr="00191B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91BB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социальной помощи»</w:t>
      </w:r>
      <w:r w:rsidRPr="00FB3187">
        <w:rPr>
          <w:sz w:val="28"/>
          <w:szCs w:val="28"/>
        </w:rPr>
        <w:t>, Законом Воронежской области от 30.11.2020</w:t>
      </w:r>
      <w:r>
        <w:rPr>
          <w:sz w:val="28"/>
          <w:szCs w:val="28"/>
        </w:rPr>
        <w:t xml:space="preserve">               №</w:t>
      </w:r>
      <w:r w:rsidRPr="00FB3187">
        <w:rPr>
          <w:sz w:val="28"/>
          <w:szCs w:val="28"/>
        </w:rPr>
        <w:t xml:space="preserve"> 115-ОЗ </w:t>
      </w:r>
      <w:r>
        <w:rPr>
          <w:sz w:val="28"/>
          <w:szCs w:val="28"/>
        </w:rPr>
        <w:t>«</w:t>
      </w:r>
      <w:r w:rsidRPr="00FB3187">
        <w:rPr>
          <w:sz w:val="28"/>
          <w:szCs w:val="28"/>
        </w:rPr>
        <w:t>Об особенностях предоставления гражданам государственной социальной помощи на основании социального контракта в 2020 - 2025 годах</w:t>
      </w:r>
      <w:r>
        <w:rPr>
          <w:sz w:val="28"/>
          <w:szCs w:val="28"/>
        </w:rPr>
        <w:t>»</w:t>
      </w:r>
      <w:r w:rsidR="008D1AC2" w:rsidRPr="008D1AC2">
        <w:rPr>
          <w:sz w:val="28"/>
          <w:szCs w:val="28"/>
        </w:rPr>
        <w:t xml:space="preserve"> </w:t>
      </w:r>
      <w:proofErr w:type="gramEnd"/>
    </w:p>
    <w:p w:rsidR="008D1AC2" w:rsidRPr="008D1AC2" w:rsidRDefault="008D1AC2" w:rsidP="00456247">
      <w:pPr>
        <w:spacing w:line="348" w:lineRule="auto"/>
        <w:jc w:val="both"/>
        <w:rPr>
          <w:sz w:val="28"/>
          <w:szCs w:val="28"/>
        </w:rPr>
      </w:pPr>
      <w:proofErr w:type="gramStart"/>
      <w:r w:rsidRPr="008D1AC2">
        <w:rPr>
          <w:sz w:val="28"/>
          <w:szCs w:val="28"/>
        </w:rPr>
        <w:t>п</w:t>
      </w:r>
      <w:proofErr w:type="gramEnd"/>
      <w:r w:rsidRPr="008D1AC2">
        <w:rPr>
          <w:sz w:val="28"/>
          <w:szCs w:val="28"/>
        </w:rPr>
        <w:t xml:space="preserve"> р и к а з ы в а ю:</w:t>
      </w:r>
    </w:p>
    <w:p w:rsidR="008D1AC2" w:rsidRDefault="00662E81" w:rsidP="00456247">
      <w:pPr>
        <w:spacing w:line="348" w:lineRule="auto"/>
        <w:ind w:firstLine="709"/>
        <w:jc w:val="both"/>
        <w:rPr>
          <w:sz w:val="28"/>
          <w:szCs w:val="28"/>
        </w:rPr>
      </w:pPr>
      <w:r w:rsidRPr="00662E81">
        <w:rPr>
          <w:sz w:val="28"/>
          <w:szCs w:val="28"/>
        </w:rPr>
        <w:t>1. Утвердить прилагаемы</w:t>
      </w:r>
      <w:r w:rsidR="0073182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46EC2" w:rsidRPr="00662E81">
        <w:rPr>
          <w:sz w:val="28"/>
          <w:szCs w:val="28"/>
        </w:rPr>
        <w:t>Порядок оказани</w:t>
      </w:r>
      <w:r w:rsidR="00C13ED8" w:rsidRPr="00662E81">
        <w:rPr>
          <w:sz w:val="28"/>
          <w:szCs w:val="28"/>
        </w:rPr>
        <w:t>я</w:t>
      </w:r>
      <w:r w:rsidR="00E46EC2" w:rsidRPr="00662E81">
        <w:rPr>
          <w:sz w:val="28"/>
          <w:szCs w:val="28"/>
        </w:rPr>
        <w:t xml:space="preserve"> государственной социальной помощи на основании социального контракта за счет средств федерального и областного бюджетов на условиях </w:t>
      </w:r>
      <w:proofErr w:type="spellStart"/>
      <w:r w:rsidR="00E46EC2" w:rsidRPr="00662E81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8D1AC2" w:rsidRPr="00662E81" w:rsidRDefault="008D1AC2" w:rsidP="00456247">
      <w:pPr>
        <w:spacing w:line="348" w:lineRule="auto"/>
        <w:ind w:firstLine="709"/>
        <w:jc w:val="both"/>
        <w:rPr>
          <w:sz w:val="28"/>
          <w:szCs w:val="28"/>
        </w:rPr>
      </w:pPr>
      <w:r w:rsidRPr="00662E81">
        <w:rPr>
          <w:sz w:val="28"/>
          <w:szCs w:val="28"/>
        </w:rPr>
        <w:t>2. Признать утратившими силу:</w:t>
      </w:r>
    </w:p>
    <w:p w:rsidR="008D1AC2" w:rsidRPr="008D1AC2" w:rsidRDefault="008D1AC2" w:rsidP="00456247">
      <w:pPr>
        <w:spacing w:line="348" w:lineRule="auto"/>
        <w:ind w:firstLine="709"/>
        <w:jc w:val="both"/>
        <w:rPr>
          <w:sz w:val="28"/>
          <w:szCs w:val="28"/>
        </w:rPr>
      </w:pPr>
      <w:r w:rsidRPr="00662E81">
        <w:rPr>
          <w:sz w:val="28"/>
          <w:szCs w:val="28"/>
        </w:rPr>
        <w:t>- приказ департамента социально</w:t>
      </w:r>
      <w:r w:rsidR="00E46EC2" w:rsidRPr="00662E81">
        <w:rPr>
          <w:sz w:val="28"/>
          <w:szCs w:val="28"/>
        </w:rPr>
        <w:t>й</w:t>
      </w:r>
      <w:r w:rsidR="00E46EC2">
        <w:rPr>
          <w:sz w:val="28"/>
          <w:szCs w:val="28"/>
        </w:rPr>
        <w:t xml:space="preserve"> защиты</w:t>
      </w:r>
      <w:r w:rsidRPr="008D1AC2">
        <w:rPr>
          <w:sz w:val="28"/>
          <w:szCs w:val="28"/>
        </w:rPr>
        <w:t xml:space="preserve"> </w:t>
      </w:r>
      <w:r w:rsidR="00B60FD7">
        <w:rPr>
          <w:sz w:val="28"/>
          <w:szCs w:val="28"/>
        </w:rPr>
        <w:t xml:space="preserve">Воронежской области </w:t>
      </w:r>
      <w:r w:rsidRPr="008D1AC2">
        <w:rPr>
          <w:sz w:val="28"/>
          <w:szCs w:val="28"/>
        </w:rPr>
        <w:t xml:space="preserve">от </w:t>
      </w:r>
      <w:r w:rsidR="00E46EC2">
        <w:rPr>
          <w:sz w:val="28"/>
          <w:szCs w:val="28"/>
        </w:rPr>
        <w:t>14</w:t>
      </w:r>
      <w:r w:rsidRPr="008D1AC2">
        <w:rPr>
          <w:sz w:val="28"/>
          <w:szCs w:val="28"/>
        </w:rPr>
        <w:t>.</w:t>
      </w:r>
      <w:r w:rsidR="00E46EC2">
        <w:rPr>
          <w:sz w:val="28"/>
          <w:szCs w:val="28"/>
        </w:rPr>
        <w:t>12</w:t>
      </w:r>
      <w:r w:rsidRPr="008D1AC2">
        <w:rPr>
          <w:sz w:val="28"/>
          <w:szCs w:val="28"/>
        </w:rPr>
        <w:t>.20</w:t>
      </w:r>
      <w:r w:rsidR="00E46EC2">
        <w:rPr>
          <w:sz w:val="28"/>
          <w:szCs w:val="28"/>
        </w:rPr>
        <w:t>20</w:t>
      </w:r>
      <w:r w:rsidRPr="008D1AC2">
        <w:rPr>
          <w:sz w:val="28"/>
          <w:szCs w:val="28"/>
        </w:rPr>
        <w:t xml:space="preserve"> № </w:t>
      </w:r>
      <w:r w:rsidR="00E46EC2">
        <w:rPr>
          <w:sz w:val="28"/>
          <w:szCs w:val="28"/>
        </w:rPr>
        <w:t>67</w:t>
      </w:r>
      <w:r w:rsidRPr="008D1AC2">
        <w:rPr>
          <w:sz w:val="28"/>
          <w:szCs w:val="28"/>
        </w:rPr>
        <w:t>/</w:t>
      </w:r>
      <w:r w:rsidR="00E46EC2">
        <w:rPr>
          <w:sz w:val="28"/>
          <w:szCs w:val="28"/>
        </w:rPr>
        <w:t>н</w:t>
      </w:r>
      <w:r w:rsidRPr="008D1AC2">
        <w:rPr>
          <w:sz w:val="28"/>
          <w:szCs w:val="28"/>
        </w:rPr>
        <w:t xml:space="preserve"> «</w:t>
      </w:r>
      <w:r w:rsidR="00E46EC2" w:rsidRPr="00E46EC2">
        <w:rPr>
          <w:sz w:val="28"/>
          <w:szCs w:val="28"/>
        </w:rPr>
        <w:t>О</w:t>
      </w:r>
      <w:r w:rsidR="00E46EC2">
        <w:rPr>
          <w:sz w:val="28"/>
          <w:szCs w:val="28"/>
        </w:rPr>
        <w:t>б</w:t>
      </w:r>
      <w:r w:rsidR="00E46EC2" w:rsidRPr="00E46EC2">
        <w:t xml:space="preserve"> </w:t>
      </w:r>
      <w:r w:rsidR="00E46EC2" w:rsidRPr="00E46EC2">
        <w:rPr>
          <w:sz w:val="28"/>
          <w:szCs w:val="28"/>
        </w:rPr>
        <w:t>организации работы по реализации мероприятий, направленных на оказание государственной социальной помощи на основании социального контракта за счет средств федерального и областного бюджетов</w:t>
      </w:r>
      <w:r w:rsidR="00D771E6">
        <w:rPr>
          <w:sz w:val="28"/>
          <w:szCs w:val="28"/>
        </w:rPr>
        <w:t xml:space="preserve"> в 2021-2025 годах</w:t>
      </w:r>
      <w:r w:rsidRPr="008D1AC2">
        <w:rPr>
          <w:sz w:val="28"/>
          <w:szCs w:val="28"/>
        </w:rPr>
        <w:t>»;</w:t>
      </w:r>
    </w:p>
    <w:p w:rsidR="008D1AC2" w:rsidRPr="008D1AC2" w:rsidRDefault="008D1AC2" w:rsidP="00456247">
      <w:pPr>
        <w:spacing w:line="348" w:lineRule="auto"/>
        <w:ind w:firstLine="709"/>
        <w:jc w:val="both"/>
        <w:rPr>
          <w:sz w:val="28"/>
          <w:szCs w:val="28"/>
        </w:rPr>
      </w:pPr>
      <w:r w:rsidRPr="008D1AC2">
        <w:rPr>
          <w:sz w:val="28"/>
          <w:szCs w:val="28"/>
        </w:rPr>
        <w:lastRenderedPageBreak/>
        <w:t xml:space="preserve">- приказ департамента социальной защиты Воронежской области </w:t>
      </w:r>
      <w:r w:rsidR="00197CEA" w:rsidRPr="00197CEA">
        <w:rPr>
          <w:sz w:val="28"/>
          <w:szCs w:val="28"/>
        </w:rPr>
        <w:t xml:space="preserve">от 22.03.2021 </w:t>
      </w:r>
      <w:r w:rsidR="00197CEA">
        <w:rPr>
          <w:sz w:val="28"/>
          <w:szCs w:val="28"/>
        </w:rPr>
        <w:t>№</w:t>
      </w:r>
      <w:r w:rsidR="00197CEA" w:rsidRPr="00197CEA">
        <w:rPr>
          <w:sz w:val="28"/>
          <w:szCs w:val="28"/>
        </w:rPr>
        <w:t xml:space="preserve"> 12/н </w:t>
      </w:r>
      <w:r w:rsidRPr="008D1AC2">
        <w:rPr>
          <w:sz w:val="28"/>
          <w:szCs w:val="28"/>
        </w:rPr>
        <w:t xml:space="preserve">«О внесении изменений в приказ </w:t>
      </w:r>
      <w:r w:rsidR="00197CEA" w:rsidRPr="008D1AC2">
        <w:rPr>
          <w:sz w:val="28"/>
          <w:szCs w:val="28"/>
        </w:rPr>
        <w:t>департамента социально</w:t>
      </w:r>
      <w:r w:rsidR="00197CEA">
        <w:rPr>
          <w:sz w:val="28"/>
          <w:szCs w:val="28"/>
        </w:rPr>
        <w:t>й защиты</w:t>
      </w:r>
      <w:r w:rsidR="00197CEA" w:rsidRPr="008D1AC2">
        <w:rPr>
          <w:sz w:val="28"/>
          <w:szCs w:val="28"/>
        </w:rPr>
        <w:t xml:space="preserve"> </w:t>
      </w:r>
      <w:r w:rsidR="00197CEA">
        <w:rPr>
          <w:sz w:val="28"/>
          <w:szCs w:val="28"/>
        </w:rPr>
        <w:t xml:space="preserve">Воронежской области </w:t>
      </w:r>
      <w:r w:rsidR="00197CEA" w:rsidRPr="008D1AC2">
        <w:rPr>
          <w:sz w:val="28"/>
          <w:szCs w:val="28"/>
        </w:rPr>
        <w:t xml:space="preserve">от </w:t>
      </w:r>
      <w:r w:rsidR="00197CEA">
        <w:rPr>
          <w:sz w:val="28"/>
          <w:szCs w:val="28"/>
        </w:rPr>
        <w:t>14</w:t>
      </w:r>
      <w:r w:rsidR="00197CEA" w:rsidRPr="008D1AC2">
        <w:rPr>
          <w:sz w:val="28"/>
          <w:szCs w:val="28"/>
        </w:rPr>
        <w:t>.</w:t>
      </w:r>
      <w:r w:rsidR="00197CEA">
        <w:rPr>
          <w:sz w:val="28"/>
          <w:szCs w:val="28"/>
        </w:rPr>
        <w:t>12</w:t>
      </w:r>
      <w:r w:rsidR="00197CEA" w:rsidRPr="008D1AC2">
        <w:rPr>
          <w:sz w:val="28"/>
          <w:szCs w:val="28"/>
        </w:rPr>
        <w:t>.20</w:t>
      </w:r>
      <w:r w:rsidR="00197CEA">
        <w:rPr>
          <w:sz w:val="28"/>
          <w:szCs w:val="28"/>
        </w:rPr>
        <w:t>20</w:t>
      </w:r>
      <w:r w:rsidR="00197CEA" w:rsidRPr="008D1AC2">
        <w:rPr>
          <w:sz w:val="28"/>
          <w:szCs w:val="28"/>
        </w:rPr>
        <w:t xml:space="preserve"> № </w:t>
      </w:r>
      <w:r w:rsidR="00197CEA">
        <w:rPr>
          <w:sz w:val="28"/>
          <w:szCs w:val="28"/>
        </w:rPr>
        <w:t>67</w:t>
      </w:r>
      <w:r w:rsidR="00197CEA" w:rsidRPr="008D1AC2">
        <w:rPr>
          <w:sz w:val="28"/>
          <w:szCs w:val="28"/>
        </w:rPr>
        <w:t>/</w:t>
      </w:r>
      <w:r w:rsidR="00197CEA">
        <w:rPr>
          <w:sz w:val="28"/>
          <w:szCs w:val="28"/>
        </w:rPr>
        <w:t>н</w:t>
      </w:r>
      <w:r w:rsidRPr="008D1AC2">
        <w:rPr>
          <w:sz w:val="28"/>
          <w:szCs w:val="28"/>
        </w:rPr>
        <w:t>»;</w:t>
      </w:r>
    </w:p>
    <w:p w:rsidR="008D1AC2" w:rsidRPr="008D1AC2" w:rsidRDefault="008D1AC2" w:rsidP="00456247">
      <w:pPr>
        <w:spacing w:line="348" w:lineRule="auto"/>
        <w:ind w:firstLine="709"/>
        <w:jc w:val="both"/>
        <w:rPr>
          <w:sz w:val="28"/>
          <w:szCs w:val="28"/>
        </w:rPr>
      </w:pPr>
      <w:r w:rsidRPr="008D1AC2">
        <w:rPr>
          <w:sz w:val="28"/>
          <w:szCs w:val="28"/>
        </w:rPr>
        <w:t xml:space="preserve">- </w:t>
      </w:r>
      <w:r w:rsidR="00484920" w:rsidRPr="008D1AC2">
        <w:rPr>
          <w:sz w:val="28"/>
          <w:szCs w:val="28"/>
        </w:rPr>
        <w:t xml:space="preserve">приказ департамента социальной защиты Воронежской области </w:t>
      </w:r>
      <w:r w:rsidR="00484920" w:rsidRPr="00197CEA">
        <w:rPr>
          <w:sz w:val="28"/>
          <w:szCs w:val="28"/>
        </w:rPr>
        <w:t xml:space="preserve">от </w:t>
      </w:r>
      <w:r w:rsidR="00484920" w:rsidRPr="00484920">
        <w:rPr>
          <w:sz w:val="28"/>
          <w:szCs w:val="28"/>
        </w:rPr>
        <w:t xml:space="preserve">21.12.2021 </w:t>
      </w:r>
      <w:r w:rsidR="00484920">
        <w:rPr>
          <w:sz w:val="28"/>
          <w:szCs w:val="28"/>
        </w:rPr>
        <w:t>№</w:t>
      </w:r>
      <w:r w:rsidR="00484920" w:rsidRPr="00484920">
        <w:rPr>
          <w:sz w:val="28"/>
          <w:szCs w:val="28"/>
        </w:rPr>
        <w:t xml:space="preserve"> 44/н</w:t>
      </w:r>
      <w:r w:rsidR="00484920" w:rsidRPr="00197CEA">
        <w:rPr>
          <w:sz w:val="28"/>
          <w:szCs w:val="28"/>
        </w:rPr>
        <w:t xml:space="preserve"> </w:t>
      </w:r>
      <w:r w:rsidR="00484920" w:rsidRPr="008D1AC2">
        <w:rPr>
          <w:sz w:val="28"/>
          <w:szCs w:val="28"/>
        </w:rPr>
        <w:t>«О внесении изменений в приказ департамента социально</w:t>
      </w:r>
      <w:r w:rsidR="00484920">
        <w:rPr>
          <w:sz w:val="28"/>
          <w:szCs w:val="28"/>
        </w:rPr>
        <w:t>й защиты</w:t>
      </w:r>
      <w:r w:rsidR="00484920" w:rsidRPr="008D1AC2">
        <w:rPr>
          <w:sz w:val="28"/>
          <w:szCs w:val="28"/>
        </w:rPr>
        <w:t xml:space="preserve"> </w:t>
      </w:r>
      <w:r w:rsidR="00484920">
        <w:rPr>
          <w:sz w:val="28"/>
          <w:szCs w:val="28"/>
        </w:rPr>
        <w:t xml:space="preserve">Воронежской области </w:t>
      </w:r>
      <w:r w:rsidR="00484920" w:rsidRPr="008D1AC2">
        <w:rPr>
          <w:sz w:val="28"/>
          <w:szCs w:val="28"/>
        </w:rPr>
        <w:t xml:space="preserve">от </w:t>
      </w:r>
      <w:r w:rsidR="00484920">
        <w:rPr>
          <w:sz w:val="28"/>
          <w:szCs w:val="28"/>
        </w:rPr>
        <w:t>14</w:t>
      </w:r>
      <w:r w:rsidR="00484920" w:rsidRPr="008D1AC2">
        <w:rPr>
          <w:sz w:val="28"/>
          <w:szCs w:val="28"/>
        </w:rPr>
        <w:t>.</w:t>
      </w:r>
      <w:r w:rsidR="00484920">
        <w:rPr>
          <w:sz w:val="28"/>
          <w:szCs w:val="28"/>
        </w:rPr>
        <w:t>12</w:t>
      </w:r>
      <w:r w:rsidR="00484920" w:rsidRPr="008D1AC2">
        <w:rPr>
          <w:sz w:val="28"/>
          <w:szCs w:val="28"/>
        </w:rPr>
        <w:t>.20</w:t>
      </w:r>
      <w:r w:rsidR="00484920">
        <w:rPr>
          <w:sz w:val="28"/>
          <w:szCs w:val="28"/>
        </w:rPr>
        <w:t>20</w:t>
      </w:r>
      <w:r w:rsidR="00484920" w:rsidRPr="008D1AC2">
        <w:rPr>
          <w:sz w:val="28"/>
          <w:szCs w:val="28"/>
        </w:rPr>
        <w:t xml:space="preserve"> № </w:t>
      </w:r>
      <w:r w:rsidR="00484920">
        <w:rPr>
          <w:sz w:val="28"/>
          <w:szCs w:val="28"/>
        </w:rPr>
        <w:t>67</w:t>
      </w:r>
      <w:r w:rsidR="00484920" w:rsidRPr="008D1AC2">
        <w:rPr>
          <w:sz w:val="28"/>
          <w:szCs w:val="28"/>
        </w:rPr>
        <w:t>/</w:t>
      </w:r>
      <w:r w:rsidR="00484920">
        <w:rPr>
          <w:sz w:val="28"/>
          <w:szCs w:val="28"/>
        </w:rPr>
        <w:t>н</w:t>
      </w:r>
      <w:r w:rsidR="00484920" w:rsidRPr="008D1AC2">
        <w:rPr>
          <w:sz w:val="28"/>
          <w:szCs w:val="28"/>
        </w:rPr>
        <w:t>»</w:t>
      </w:r>
      <w:r w:rsidRPr="008D1AC2">
        <w:rPr>
          <w:sz w:val="28"/>
          <w:szCs w:val="28"/>
        </w:rPr>
        <w:t>;</w:t>
      </w:r>
    </w:p>
    <w:p w:rsidR="008D1AC2" w:rsidRPr="008D1AC2" w:rsidRDefault="008D1AC2" w:rsidP="00456247">
      <w:pPr>
        <w:spacing w:line="348" w:lineRule="auto"/>
        <w:ind w:firstLine="709"/>
        <w:jc w:val="both"/>
        <w:rPr>
          <w:sz w:val="28"/>
          <w:szCs w:val="28"/>
        </w:rPr>
      </w:pPr>
      <w:r w:rsidRPr="008D1AC2">
        <w:rPr>
          <w:sz w:val="28"/>
          <w:szCs w:val="28"/>
        </w:rPr>
        <w:t xml:space="preserve">- </w:t>
      </w:r>
      <w:r w:rsidR="00484920" w:rsidRPr="008D1AC2">
        <w:rPr>
          <w:sz w:val="28"/>
          <w:szCs w:val="28"/>
        </w:rPr>
        <w:t xml:space="preserve">приказ департамента социальной защиты Воронежской области </w:t>
      </w:r>
      <w:r w:rsidR="00484920" w:rsidRPr="00197CEA">
        <w:rPr>
          <w:sz w:val="28"/>
          <w:szCs w:val="28"/>
        </w:rPr>
        <w:t xml:space="preserve">от </w:t>
      </w:r>
      <w:r w:rsidR="00484920" w:rsidRPr="00484920">
        <w:rPr>
          <w:sz w:val="28"/>
          <w:szCs w:val="28"/>
        </w:rPr>
        <w:t xml:space="preserve">27.04.2022 </w:t>
      </w:r>
      <w:r w:rsidR="00484920">
        <w:rPr>
          <w:sz w:val="28"/>
          <w:szCs w:val="28"/>
        </w:rPr>
        <w:t>№</w:t>
      </w:r>
      <w:r w:rsidR="00484920" w:rsidRPr="00484920">
        <w:rPr>
          <w:sz w:val="28"/>
          <w:szCs w:val="28"/>
        </w:rPr>
        <w:t xml:space="preserve"> 18/н</w:t>
      </w:r>
      <w:r w:rsidR="00484920" w:rsidRPr="00197CEA">
        <w:rPr>
          <w:sz w:val="28"/>
          <w:szCs w:val="28"/>
        </w:rPr>
        <w:t xml:space="preserve"> </w:t>
      </w:r>
      <w:r w:rsidR="00484920" w:rsidRPr="008D1AC2">
        <w:rPr>
          <w:sz w:val="28"/>
          <w:szCs w:val="28"/>
        </w:rPr>
        <w:t>«О внесении изменений в приказ департамента социально</w:t>
      </w:r>
      <w:r w:rsidR="00484920">
        <w:rPr>
          <w:sz w:val="28"/>
          <w:szCs w:val="28"/>
        </w:rPr>
        <w:t>й защиты</w:t>
      </w:r>
      <w:r w:rsidR="00484920" w:rsidRPr="008D1AC2">
        <w:rPr>
          <w:sz w:val="28"/>
          <w:szCs w:val="28"/>
        </w:rPr>
        <w:t xml:space="preserve"> </w:t>
      </w:r>
      <w:r w:rsidR="00484920">
        <w:rPr>
          <w:sz w:val="28"/>
          <w:szCs w:val="28"/>
        </w:rPr>
        <w:t xml:space="preserve">Воронежской области </w:t>
      </w:r>
      <w:r w:rsidR="00484920" w:rsidRPr="008D1AC2">
        <w:rPr>
          <w:sz w:val="28"/>
          <w:szCs w:val="28"/>
        </w:rPr>
        <w:t xml:space="preserve">от </w:t>
      </w:r>
      <w:r w:rsidR="00484920">
        <w:rPr>
          <w:sz w:val="28"/>
          <w:szCs w:val="28"/>
        </w:rPr>
        <w:t>14</w:t>
      </w:r>
      <w:r w:rsidR="00484920" w:rsidRPr="008D1AC2">
        <w:rPr>
          <w:sz w:val="28"/>
          <w:szCs w:val="28"/>
        </w:rPr>
        <w:t>.</w:t>
      </w:r>
      <w:r w:rsidR="00484920">
        <w:rPr>
          <w:sz w:val="28"/>
          <w:szCs w:val="28"/>
        </w:rPr>
        <w:t>12</w:t>
      </w:r>
      <w:r w:rsidR="00484920" w:rsidRPr="008D1AC2">
        <w:rPr>
          <w:sz w:val="28"/>
          <w:szCs w:val="28"/>
        </w:rPr>
        <w:t>.20</w:t>
      </w:r>
      <w:r w:rsidR="00484920">
        <w:rPr>
          <w:sz w:val="28"/>
          <w:szCs w:val="28"/>
        </w:rPr>
        <w:t>20</w:t>
      </w:r>
      <w:r w:rsidR="00484920" w:rsidRPr="008D1AC2">
        <w:rPr>
          <w:sz w:val="28"/>
          <w:szCs w:val="28"/>
        </w:rPr>
        <w:t xml:space="preserve"> № </w:t>
      </w:r>
      <w:r w:rsidR="00484920">
        <w:rPr>
          <w:sz w:val="28"/>
          <w:szCs w:val="28"/>
        </w:rPr>
        <w:t>67</w:t>
      </w:r>
      <w:r w:rsidR="00484920" w:rsidRPr="008D1AC2">
        <w:rPr>
          <w:sz w:val="28"/>
          <w:szCs w:val="28"/>
        </w:rPr>
        <w:t>/</w:t>
      </w:r>
      <w:r w:rsidR="00484920">
        <w:rPr>
          <w:sz w:val="28"/>
          <w:szCs w:val="28"/>
        </w:rPr>
        <w:t>н</w:t>
      </w:r>
      <w:r w:rsidR="00484920" w:rsidRPr="008D1AC2">
        <w:rPr>
          <w:sz w:val="28"/>
          <w:szCs w:val="28"/>
        </w:rPr>
        <w:t>»</w:t>
      </w:r>
      <w:r w:rsidRPr="008D1AC2">
        <w:rPr>
          <w:sz w:val="28"/>
          <w:szCs w:val="28"/>
        </w:rPr>
        <w:t>;</w:t>
      </w:r>
    </w:p>
    <w:p w:rsidR="008D1AC2" w:rsidRPr="008D1AC2" w:rsidRDefault="008D1AC2" w:rsidP="00456247">
      <w:pPr>
        <w:spacing w:line="348" w:lineRule="auto"/>
        <w:ind w:firstLine="709"/>
        <w:jc w:val="both"/>
        <w:rPr>
          <w:sz w:val="28"/>
          <w:szCs w:val="28"/>
        </w:rPr>
      </w:pPr>
      <w:r w:rsidRPr="008D1AC2">
        <w:rPr>
          <w:sz w:val="28"/>
          <w:szCs w:val="28"/>
        </w:rPr>
        <w:t xml:space="preserve">- </w:t>
      </w:r>
      <w:r w:rsidR="00484920" w:rsidRPr="008D1AC2">
        <w:rPr>
          <w:sz w:val="28"/>
          <w:szCs w:val="28"/>
        </w:rPr>
        <w:t xml:space="preserve">приказ департамента социальной защиты Воронежской области </w:t>
      </w:r>
      <w:r w:rsidR="00484920" w:rsidRPr="00197CEA">
        <w:rPr>
          <w:sz w:val="28"/>
          <w:szCs w:val="28"/>
        </w:rPr>
        <w:t xml:space="preserve">от </w:t>
      </w:r>
      <w:r w:rsidR="00484920" w:rsidRPr="00484920">
        <w:rPr>
          <w:sz w:val="28"/>
          <w:szCs w:val="28"/>
        </w:rPr>
        <w:t xml:space="preserve">08.09.2022 </w:t>
      </w:r>
      <w:r w:rsidR="00484920">
        <w:rPr>
          <w:sz w:val="28"/>
          <w:szCs w:val="28"/>
        </w:rPr>
        <w:t>№</w:t>
      </w:r>
      <w:r w:rsidR="00484920" w:rsidRPr="00484920">
        <w:rPr>
          <w:sz w:val="28"/>
          <w:szCs w:val="28"/>
        </w:rPr>
        <w:t xml:space="preserve"> 33/н</w:t>
      </w:r>
      <w:r w:rsidR="00484920" w:rsidRPr="00197CEA">
        <w:rPr>
          <w:sz w:val="28"/>
          <w:szCs w:val="28"/>
        </w:rPr>
        <w:t xml:space="preserve"> </w:t>
      </w:r>
      <w:r w:rsidR="00484920" w:rsidRPr="008D1AC2">
        <w:rPr>
          <w:sz w:val="28"/>
          <w:szCs w:val="28"/>
        </w:rPr>
        <w:t>«О внесении изменений в приказ департамента социально</w:t>
      </w:r>
      <w:r w:rsidR="00484920">
        <w:rPr>
          <w:sz w:val="28"/>
          <w:szCs w:val="28"/>
        </w:rPr>
        <w:t>й защиты</w:t>
      </w:r>
      <w:r w:rsidR="00484920" w:rsidRPr="008D1AC2">
        <w:rPr>
          <w:sz w:val="28"/>
          <w:szCs w:val="28"/>
        </w:rPr>
        <w:t xml:space="preserve"> </w:t>
      </w:r>
      <w:r w:rsidR="00484920">
        <w:rPr>
          <w:sz w:val="28"/>
          <w:szCs w:val="28"/>
        </w:rPr>
        <w:t xml:space="preserve">Воронежской области </w:t>
      </w:r>
      <w:r w:rsidR="00484920" w:rsidRPr="008D1AC2">
        <w:rPr>
          <w:sz w:val="28"/>
          <w:szCs w:val="28"/>
        </w:rPr>
        <w:t xml:space="preserve">от </w:t>
      </w:r>
      <w:r w:rsidR="00484920">
        <w:rPr>
          <w:sz w:val="28"/>
          <w:szCs w:val="28"/>
        </w:rPr>
        <w:t>14</w:t>
      </w:r>
      <w:r w:rsidR="00484920" w:rsidRPr="008D1AC2">
        <w:rPr>
          <w:sz w:val="28"/>
          <w:szCs w:val="28"/>
        </w:rPr>
        <w:t>.</w:t>
      </w:r>
      <w:r w:rsidR="00484920">
        <w:rPr>
          <w:sz w:val="28"/>
          <w:szCs w:val="28"/>
        </w:rPr>
        <w:t>12</w:t>
      </w:r>
      <w:r w:rsidR="00484920" w:rsidRPr="008D1AC2">
        <w:rPr>
          <w:sz w:val="28"/>
          <w:szCs w:val="28"/>
        </w:rPr>
        <w:t>.20</w:t>
      </w:r>
      <w:r w:rsidR="00484920">
        <w:rPr>
          <w:sz w:val="28"/>
          <w:szCs w:val="28"/>
        </w:rPr>
        <w:t>20</w:t>
      </w:r>
      <w:r w:rsidR="00484920" w:rsidRPr="008D1AC2">
        <w:rPr>
          <w:sz w:val="28"/>
          <w:szCs w:val="28"/>
        </w:rPr>
        <w:t xml:space="preserve"> № </w:t>
      </w:r>
      <w:r w:rsidR="00484920">
        <w:rPr>
          <w:sz w:val="28"/>
          <w:szCs w:val="28"/>
        </w:rPr>
        <w:t>67</w:t>
      </w:r>
      <w:r w:rsidR="00484920" w:rsidRPr="008D1AC2">
        <w:rPr>
          <w:sz w:val="28"/>
          <w:szCs w:val="28"/>
        </w:rPr>
        <w:t>/</w:t>
      </w:r>
      <w:r w:rsidR="00484920">
        <w:rPr>
          <w:sz w:val="28"/>
          <w:szCs w:val="28"/>
        </w:rPr>
        <w:t>н</w:t>
      </w:r>
      <w:r w:rsidR="00484920" w:rsidRPr="008D1AC2">
        <w:rPr>
          <w:sz w:val="28"/>
          <w:szCs w:val="28"/>
        </w:rPr>
        <w:t>»</w:t>
      </w:r>
      <w:r w:rsidRPr="008D1AC2">
        <w:rPr>
          <w:sz w:val="28"/>
          <w:szCs w:val="28"/>
        </w:rPr>
        <w:t>;</w:t>
      </w:r>
    </w:p>
    <w:p w:rsidR="00745136" w:rsidRDefault="008D1AC2" w:rsidP="00456247">
      <w:pPr>
        <w:spacing w:line="348" w:lineRule="auto"/>
        <w:ind w:firstLine="709"/>
        <w:jc w:val="both"/>
        <w:rPr>
          <w:sz w:val="28"/>
          <w:szCs w:val="28"/>
        </w:rPr>
      </w:pPr>
      <w:r w:rsidRPr="008D1AC2">
        <w:rPr>
          <w:sz w:val="28"/>
          <w:szCs w:val="28"/>
        </w:rPr>
        <w:t xml:space="preserve">- </w:t>
      </w:r>
      <w:r w:rsidR="00484920" w:rsidRPr="008D1AC2">
        <w:rPr>
          <w:sz w:val="28"/>
          <w:szCs w:val="28"/>
        </w:rPr>
        <w:t xml:space="preserve">приказ департамента социальной защиты Воронежской области </w:t>
      </w:r>
      <w:r w:rsidR="00484920" w:rsidRPr="00197CEA">
        <w:rPr>
          <w:sz w:val="28"/>
          <w:szCs w:val="28"/>
        </w:rPr>
        <w:t xml:space="preserve">от </w:t>
      </w:r>
      <w:r w:rsidR="00484920" w:rsidRPr="00484920">
        <w:rPr>
          <w:sz w:val="28"/>
          <w:szCs w:val="28"/>
        </w:rPr>
        <w:t xml:space="preserve">10.07.2023 </w:t>
      </w:r>
      <w:r w:rsidR="00484920">
        <w:rPr>
          <w:sz w:val="28"/>
          <w:szCs w:val="28"/>
        </w:rPr>
        <w:t>№</w:t>
      </w:r>
      <w:r w:rsidR="00484920" w:rsidRPr="00484920">
        <w:rPr>
          <w:sz w:val="28"/>
          <w:szCs w:val="28"/>
        </w:rPr>
        <w:t xml:space="preserve"> 37/н </w:t>
      </w:r>
      <w:r w:rsidR="00484920" w:rsidRPr="008D1AC2">
        <w:rPr>
          <w:sz w:val="28"/>
          <w:szCs w:val="28"/>
        </w:rPr>
        <w:t>«О внесении изменений в приказ департамента социально</w:t>
      </w:r>
      <w:r w:rsidR="00484920">
        <w:rPr>
          <w:sz w:val="28"/>
          <w:szCs w:val="28"/>
        </w:rPr>
        <w:t>й защиты</w:t>
      </w:r>
      <w:r w:rsidR="00484920" w:rsidRPr="008D1AC2">
        <w:rPr>
          <w:sz w:val="28"/>
          <w:szCs w:val="28"/>
        </w:rPr>
        <w:t xml:space="preserve"> </w:t>
      </w:r>
      <w:r w:rsidR="00484920">
        <w:rPr>
          <w:sz w:val="28"/>
          <w:szCs w:val="28"/>
        </w:rPr>
        <w:t xml:space="preserve">Воронежской области </w:t>
      </w:r>
      <w:r w:rsidR="00484920" w:rsidRPr="008D1AC2">
        <w:rPr>
          <w:sz w:val="28"/>
          <w:szCs w:val="28"/>
        </w:rPr>
        <w:t xml:space="preserve">от </w:t>
      </w:r>
      <w:r w:rsidR="00484920">
        <w:rPr>
          <w:sz w:val="28"/>
          <w:szCs w:val="28"/>
        </w:rPr>
        <w:t>14</w:t>
      </w:r>
      <w:r w:rsidR="00484920" w:rsidRPr="008D1AC2">
        <w:rPr>
          <w:sz w:val="28"/>
          <w:szCs w:val="28"/>
        </w:rPr>
        <w:t>.</w:t>
      </w:r>
      <w:r w:rsidR="00484920">
        <w:rPr>
          <w:sz w:val="28"/>
          <w:szCs w:val="28"/>
        </w:rPr>
        <w:t>12</w:t>
      </w:r>
      <w:r w:rsidR="00484920" w:rsidRPr="008D1AC2">
        <w:rPr>
          <w:sz w:val="28"/>
          <w:szCs w:val="28"/>
        </w:rPr>
        <w:t>.20</w:t>
      </w:r>
      <w:r w:rsidR="00484920">
        <w:rPr>
          <w:sz w:val="28"/>
          <w:szCs w:val="28"/>
        </w:rPr>
        <w:t>20</w:t>
      </w:r>
      <w:r w:rsidR="00484920" w:rsidRPr="008D1AC2">
        <w:rPr>
          <w:sz w:val="28"/>
          <w:szCs w:val="28"/>
        </w:rPr>
        <w:t xml:space="preserve"> № </w:t>
      </w:r>
      <w:r w:rsidR="00484920">
        <w:rPr>
          <w:sz w:val="28"/>
          <w:szCs w:val="28"/>
        </w:rPr>
        <w:t>67</w:t>
      </w:r>
      <w:r w:rsidR="00484920" w:rsidRPr="008D1AC2">
        <w:rPr>
          <w:sz w:val="28"/>
          <w:szCs w:val="28"/>
        </w:rPr>
        <w:t>/</w:t>
      </w:r>
      <w:r w:rsidR="00484920">
        <w:rPr>
          <w:sz w:val="28"/>
          <w:szCs w:val="28"/>
        </w:rPr>
        <w:t>н</w:t>
      </w:r>
      <w:r w:rsidR="00484920" w:rsidRPr="008D1AC2">
        <w:rPr>
          <w:sz w:val="28"/>
          <w:szCs w:val="28"/>
        </w:rPr>
        <w:t>»</w:t>
      </w:r>
      <w:r w:rsidR="00745136">
        <w:rPr>
          <w:sz w:val="28"/>
          <w:szCs w:val="28"/>
        </w:rPr>
        <w:t>;</w:t>
      </w:r>
    </w:p>
    <w:p w:rsidR="008D1AC2" w:rsidRDefault="00745136" w:rsidP="00456247">
      <w:pPr>
        <w:spacing w:line="348" w:lineRule="auto"/>
        <w:ind w:firstLine="709"/>
        <w:jc w:val="both"/>
        <w:rPr>
          <w:sz w:val="28"/>
          <w:szCs w:val="28"/>
        </w:rPr>
      </w:pPr>
      <w:r w:rsidRPr="00185840">
        <w:rPr>
          <w:sz w:val="28"/>
          <w:szCs w:val="28"/>
        </w:rPr>
        <w:t xml:space="preserve">- приказ </w:t>
      </w:r>
      <w:r w:rsidR="00185840" w:rsidRPr="00185840">
        <w:rPr>
          <w:sz w:val="28"/>
          <w:szCs w:val="28"/>
        </w:rPr>
        <w:t>департамента труда и социального развития Воронежской области от 24.09.2013 № 3156/ОД «Об оказании государственной социальной помощи на основании социального контракта»</w:t>
      </w:r>
      <w:r w:rsidR="00185840">
        <w:rPr>
          <w:sz w:val="28"/>
          <w:szCs w:val="28"/>
        </w:rPr>
        <w:t>;</w:t>
      </w:r>
    </w:p>
    <w:p w:rsidR="00185840" w:rsidRDefault="00185840" w:rsidP="0045624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840">
        <w:rPr>
          <w:sz w:val="28"/>
          <w:szCs w:val="28"/>
        </w:rPr>
        <w:t>приказ департамента социальной защиты Воронежской области от  19.06.2014 № 1767/ОД</w:t>
      </w:r>
      <w:r>
        <w:rPr>
          <w:sz w:val="28"/>
          <w:szCs w:val="28"/>
        </w:rPr>
        <w:t xml:space="preserve"> «О внесении изменений </w:t>
      </w:r>
      <w:r w:rsidRPr="00185840">
        <w:rPr>
          <w:sz w:val="28"/>
          <w:szCs w:val="28"/>
        </w:rPr>
        <w:t>в приказ департамента труда и социального развития Воронежской области от 24.09.2013 № 3156/ОД</w:t>
      </w:r>
      <w:r>
        <w:rPr>
          <w:sz w:val="28"/>
          <w:szCs w:val="28"/>
        </w:rPr>
        <w:t>»;</w:t>
      </w:r>
    </w:p>
    <w:p w:rsidR="00185840" w:rsidRDefault="00185840" w:rsidP="0045624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840">
        <w:rPr>
          <w:sz w:val="28"/>
          <w:szCs w:val="28"/>
        </w:rPr>
        <w:t>приказ департамента социальной защиты Воронежской области от  30.06.2015 № 1395/ОД</w:t>
      </w:r>
      <w:r>
        <w:rPr>
          <w:sz w:val="28"/>
          <w:szCs w:val="28"/>
        </w:rPr>
        <w:t xml:space="preserve"> «О внесении изменений </w:t>
      </w:r>
      <w:r w:rsidRPr="00185840">
        <w:rPr>
          <w:sz w:val="28"/>
          <w:szCs w:val="28"/>
        </w:rPr>
        <w:t>в приказ департамента труда и социального развития Воронежской области от 24.09.2013 № 3156/ОД</w:t>
      </w:r>
      <w:r>
        <w:rPr>
          <w:sz w:val="28"/>
          <w:szCs w:val="28"/>
        </w:rPr>
        <w:t>»;</w:t>
      </w:r>
    </w:p>
    <w:p w:rsidR="00185840" w:rsidRDefault="00185840" w:rsidP="0045624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840">
        <w:rPr>
          <w:sz w:val="28"/>
          <w:szCs w:val="28"/>
        </w:rPr>
        <w:t xml:space="preserve">приказ департамента социальной защиты Воронежской области от  </w:t>
      </w:r>
      <w:r>
        <w:rPr>
          <w:sz w:val="28"/>
          <w:szCs w:val="28"/>
        </w:rPr>
        <w:t>22</w:t>
      </w:r>
      <w:r w:rsidRPr="0018584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8584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8584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11/н «О внесении изменений </w:t>
      </w:r>
      <w:r w:rsidRPr="00185840">
        <w:rPr>
          <w:sz w:val="28"/>
          <w:szCs w:val="28"/>
        </w:rPr>
        <w:t>в приказ департамента труда и социального развития Воронежской области от 24.09.2013 № 3156/ОД</w:t>
      </w:r>
      <w:r>
        <w:rPr>
          <w:sz w:val="28"/>
          <w:szCs w:val="28"/>
        </w:rPr>
        <w:t>»</w:t>
      </w:r>
      <w:r w:rsidR="00456247">
        <w:rPr>
          <w:sz w:val="28"/>
          <w:szCs w:val="28"/>
        </w:rPr>
        <w:t>.</w:t>
      </w:r>
    </w:p>
    <w:p w:rsidR="00E55329" w:rsidRDefault="00731827" w:rsidP="0045624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1AC2" w:rsidRPr="008D1AC2">
        <w:rPr>
          <w:sz w:val="28"/>
          <w:szCs w:val="28"/>
        </w:rPr>
        <w:t xml:space="preserve">. </w:t>
      </w:r>
      <w:proofErr w:type="gramStart"/>
      <w:r w:rsidR="008D1AC2" w:rsidRPr="008D1AC2">
        <w:rPr>
          <w:sz w:val="28"/>
          <w:szCs w:val="28"/>
        </w:rPr>
        <w:t xml:space="preserve">Контроль </w:t>
      </w:r>
      <w:r w:rsidR="00E55329" w:rsidRPr="00C11A51">
        <w:rPr>
          <w:sz w:val="28"/>
          <w:szCs w:val="28"/>
        </w:rPr>
        <w:t>за</w:t>
      </w:r>
      <w:proofErr w:type="gramEnd"/>
      <w:r w:rsidR="00E55329" w:rsidRPr="00C11A51">
        <w:rPr>
          <w:sz w:val="28"/>
          <w:szCs w:val="28"/>
        </w:rPr>
        <w:t xml:space="preserve"> исполнением настоящего приказа </w:t>
      </w:r>
      <w:r w:rsidR="00E55329">
        <w:rPr>
          <w:sz w:val="28"/>
          <w:szCs w:val="28"/>
        </w:rPr>
        <w:t xml:space="preserve">возложить на заместителя </w:t>
      </w:r>
      <w:r w:rsidR="009E65B1">
        <w:rPr>
          <w:sz w:val="28"/>
          <w:szCs w:val="28"/>
        </w:rPr>
        <w:t xml:space="preserve">министра </w:t>
      </w:r>
      <w:r w:rsidR="00E55329">
        <w:rPr>
          <w:sz w:val="28"/>
          <w:szCs w:val="28"/>
        </w:rPr>
        <w:t>Новицкую Е.В</w:t>
      </w:r>
      <w:r w:rsidR="00E55329" w:rsidRPr="00C11A51">
        <w:rPr>
          <w:sz w:val="28"/>
          <w:szCs w:val="28"/>
        </w:rPr>
        <w:t>.</w:t>
      </w:r>
    </w:p>
    <w:p w:rsidR="005F735D" w:rsidRDefault="005F735D" w:rsidP="00662B14">
      <w:pPr>
        <w:jc w:val="center"/>
        <w:rPr>
          <w:b/>
          <w:sz w:val="16"/>
          <w:szCs w:val="16"/>
        </w:rPr>
      </w:pPr>
    </w:p>
    <w:p w:rsidR="00955309" w:rsidRDefault="00955309" w:rsidP="00286575">
      <w:pPr>
        <w:spacing w:line="324" w:lineRule="auto"/>
        <w:jc w:val="both"/>
        <w:rPr>
          <w:sz w:val="28"/>
          <w:szCs w:val="28"/>
        </w:rPr>
      </w:pPr>
    </w:p>
    <w:p w:rsidR="009E65B1" w:rsidRDefault="00502C3C" w:rsidP="009E65B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E65B1">
        <w:rPr>
          <w:sz w:val="28"/>
          <w:szCs w:val="28"/>
        </w:rPr>
        <w:t>инистр</w:t>
      </w:r>
      <w:r w:rsidR="0080513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="0080513E">
        <w:rPr>
          <w:sz w:val="28"/>
          <w:szCs w:val="28"/>
        </w:rPr>
        <w:t xml:space="preserve"> </w:t>
      </w:r>
      <w:r>
        <w:rPr>
          <w:sz w:val="28"/>
          <w:szCs w:val="28"/>
        </w:rPr>
        <w:t>О.В. Сергеева</w:t>
      </w:r>
    </w:p>
    <w:sectPr w:rsidR="009E65B1" w:rsidSect="00456247">
      <w:headerReference w:type="default" r:id="rId9"/>
      <w:pgSz w:w="11906" w:h="16838"/>
      <w:pgMar w:top="96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88" w:rsidRDefault="00D92888" w:rsidP="007A246D">
      <w:r>
        <w:separator/>
      </w:r>
    </w:p>
  </w:endnote>
  <w:endnote w:type="continuationSeparator" w:id="0">
    <w:p w:rsidR="00D92888" w:rsidRDefault="00D92888" w:rsidP="007A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88" w:rsidRDefault="00D92888" w:rsidP="007A246D">
      <w:r>
        <w:separator/>
      </w:r>
    </w:p>
  </w:footnote>
  <w:footnote w:type="continuationSeparator" w:id="0">
    <w:p w:rsidR="00D92888" w:rsidRDefault="00D92888" w:rsidP="007A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8040"/>
      <w:docPartObj>
        <w:docPartGallery w:val="Page Numbers (Top of Page)"/>
        <w:docPartUnique/>
      </w:docPartObj>
    </w:sdtPr>
    <w:sdtEndPr/>
    <w:sdtContent>
      <w:p w:rsidR="00373AA4" w:rsidRDefault="00D928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6BA" w:rsidRDefault="008C66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5A5"/>
    <w:multiLevelType w:val="hybridMultilevel"/>
    <w:tmpl w:val="1C7C39DE"/>
    <w:lvl w:ilvl="0" w:tplc="C5A0FD9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0BE637C3"/>
    <w:multiLevelType w:val="hybridMultilevel"/>
    <w:tmpl w:val="F9FC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6A0"/>
    <w:multiLevelType w:val="multilevel"/>
    <w:tmpl w:val="23BAEE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8701D3"/>
    <w:multiLevelType w:val="hybridMultilevel"/>
    <w:tmpl w:val="1D083010"/>
    <w:lvl w:ilvl="0" w:tplc="00F62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D95F85"/>
    <w:multiLevelType w:val="hybridMultilevel"/>
    <w:tmpl w:val="5BA681BA"/>
    <w:lvl w:ilvl="0" w:tplc="A6187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212F0F"/>
    <w:multiLevelType w:val="hybridMultilevel"/>
    <w:tmpl w:val="F698AA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B14"/>
    <w:rsid w:val="000022F0"/>
    <w:rsid w:val="00005712"/>
    <w:rsid w:val="0001050F"/>
    <w:rsid w:val="000152CD"/>
    <w:rsid w:val="00017DF0"/>
    <w:rsid w:val="00034D19"/>
    <w:rsid w:val="0003505E"/>
    <w:rsid w:val="000412FA"/>
    <w:rsid w:val="00043FCA"/>
    <w:rsid w:val="00044143"/>
    <w:rsid w:val="00054C92"/>
    <w:rsid w:val="0006039C"/>
    <w:rsid w:val="00082863"/>
    <w:rsid w:val="00084C85"/>
    <w:rsid w:val="00085686"/>
    <w:rsid w:val="000865DC"/>
    <w:rsid w:val="0008691C"/>
    <w:rsid w:val="00086BC6"/>
    <w:rsid w:val="000963DF"/>
    <w:rsid w:val="000974F2"/>
    <w:rsid w:val="000976D2"/>
    <w:rsid w:val="000A1D1E"/>
    <w:rsid w:val="000A2BD7"/>
    <w:rsid w:val="000A44C5"/>
    <w:rsid w:val="000B2F07"/>
    <w:rsid w:val="000B56EA"/>
    <w:rsid w:val="000B5877"/>
    <w:rsid w:val="000B7EA2"/>
    <w:rsid w:val="000C375C"/>
    <w:rsid w:val="000D183D"/>
    <w:rsid w:val="000D4C19"/>
    <w:rsid w:val="000D5670"/>
    <w:rsid w:val="000D78F4"/>
    <w:rsid w:val="000E2D0F"/>
    <w:rsid w:val="000E48AB"/>
    <w:rsid w:val="000F1825"/>
    <w:rsid w:val="000F4A19"/>
    <w:rsid w:val="000F7D50"/>
    <w:rsid w:val="00113962"/>
    <w:rsid w:val="00114F35"/>
    <w:rsid w:val="001221DD"/>
    <w:rsid w:val="001301B6"/>
    <w:rsid w:val="001339E9"/>
    <w:rsid w:val="00140025"/>
    <w:rsid w:val="00141297"/>
    <w:rsid w:val="00142426"/>
    <w:rsid w:val="00144EDB"/>
    <w:rsid w:val="00151259"/>
    <w:rsid w:val="001529AF"/>
    <w:rsid w:val="00163598"/>
    <w:rsid w:val="001639B6"/>
    <w:rsid w:val="0017005B"/>
    <w:rsid w:val="00173458"/>
    <w:rsid w:val="00176833"/>
    <w:rsid w:val="00180492"/>
    <w:rsid w:val="00181840"/>
    <w:rsid w:val="00185840"/>
    <w:rsid w:val="001951CF"/>
    <w:rsid w:val="00195E04"/>
    <w:rsid w:val="00196F13"/>
    <w:rsid w:val="00197AAF"/>
    <w:rsid w:val="00197AC7"/>
    <w:rsid w:val="00197CEA"/>
    <w:rsid w:val="001A0D3F"/>
    <w:rsid w:val="001A7995"/>
    <w:rsid w:val="001A7AF6"/>
    <w:rsid w:val="001B1F3A"/>
    <w:rsid w:val="001B7004"/>
    <w:rsid w:val="001B723F"/>
    <w:rsid w:val="001B7806"/>
    <w:rsid w:val="001C23A1"/>
    <w:rsid w:val="001C4CB7"/>
    <w:rsid w:val="001D47D0"/>
    <w:rsid w:val="001D66C2"/>
    <w:rsid w:val="001E00BC"/>
    <w:rsid w:val="001E194B"/>
    <w:rsid w:val="001F3CEB"/>
    <w:rsid w:val="001F3DF4"/>
    <w:rsid w:val="001F6D39"/>
    <w:rsid w:val="00200A01"/>
    <w:rsid w:val="002057E7"/>
    <w:rsid w:val="0021487F"/>
    <w:rsid w:val="00215901"/>
    <w:rsid w:val="00216530"/>
    <w:rsid w:val="00224A28"/>
    <w:rsid w:val="00227101"/>
    <w:rsid w:val="0023008C"/>
    <w:rsid w:val="00234797"/>
    <w:rsid w:val="002348F6"/>
    <w:rsid w:val="00235D1C"/>
    <w:rsid w:val="0024153B"/>
    <w:rsid w:val="00253710"/>
    <w:rsid w:val="00255FBE"/>
    <w:rsid w:val="0025629D"/>
    <w:rsid w:val="00262DD8"/>
    <w:rsid w:val="002724E4"/>
    <w:rsid w:val="002738ED"/>
    <w:rsid w:val="0027474D"/>
    <w:rsid w:val="00276EFC"/>
    <w:rsid w:val="00285997"/>
    <w:rsid w:val="00286575"/>
    <w:rsid w:val="00287E41"/>
    <w:rsid w:val="00290209"/>
    <w:rsid w:val="00293019"/>
    <w:rsid w:val="002938CD"/>
    <w:rsid w:val="002970E8"/>
    <w:rsid w:val="002A0176"/>
    <w:rsid w:val="002A3E82"/>
    <w:rsid w:val="002A59B5"/>
    <w:rsid w:val="002B27E5"/>
    <w:rsid w:val="002B45C8"/>
    <w:rsid w:val="002C1F88"/>
    <w:rsid w:val="002C653F"/>
    <w:rsid w:val="002D0F3B"/>
    <w:rsid w:val="002D13AC"/>
    <w:rsid w:val="002D2B1F"/>
    <w:rsid w:val="002D2E2E"/>
    <w:rsid w:val="002D5B4A"/>
    <w:rsid w:val="002E0C34"/>
    <w:rsid w:val="002E268A"/>
    <w:rsid w:val="002E4078"/>
    <w:rsid w:val="002E4E77"/>
    <w:rsid w:val="002F7A9A"/>
    <w:rsid w:val="003209BC"/>
    <w:rsid w:val="0032160A"/>
    <w:rsid w:val="003221C0"/>
    <w:rsid w:val="003237BF"/>
    <w:rsid w:val="00326CE9"/>
    <w:rsid w:val="00333550"/>
    <w:rsid w:val="00335A8B"/>
    <w:rsid w:val="00343B11"/>
    <w:rsid w:val="00344B3F"/>
    <w:rsid w:val="00353C21"/>
    <w:rsid w:val="00365650"/>
    <w:rsid w:val="003661F2"/>
    <w:rsid w:val="00367ED4"/>
    <w:rsid w:val="0037238D"/>
    <w:rsid w:val="003736AF"/>
    <w:rsid w:val="00373AA4"/>
    <w:rsid w:val="00375E98"/>
    <w:rsid w:val="00380D99"/>
    <w:rsid w:val="00384A93"/>
    <w:rsid w:val="0038565E"/>
    <w:rsid w:val="00390B5A"/>
    <w:rsid w:val="00396173"/>
    <w:rsid w:val="0039641D"/>
    <w:rsid w:val="003A5220"/>
    <w:rsid w:val="003B0465"/>
    <w:rsid w:val="003C2205"/>
    <w:rsid w:val="003C34BD"/>
    <w:rsid w:val="003C3E83"/>
    <w:rsid w:val="003C407B"/>
    <w:rsid w:val="003C4F63"/>
    <w:rsid w:val="003D10AD"/>
    <w:rsid w:val="003D23B9"/>
    <w:rsid w:val="003D4649"/>
    <w:rsid w:val="003D7231"/>
    <w:rsid w:val="003D7B0A"/>
    <w:rsid w:val="003E2B2B"/>
    <w:rsid w:val="003F2B3A"/>
    <w:rsid w:val="003F468B"/>
    <w:rsid w:val="00401342"/>
    <w:rsid w:val="0040606D"/>
    <w:rsid w:val="00414312"/>
    <w:rsid w:val="00417DFC"/>
    <w:rsid w:val="00422DBB"/>
    <w:rsid w:val="0042716C"/>
    <w:rsid w:val="0044345C"/>
    <w:rsid w:val="00451600"/>
    <w:rsid w:val="00451FA0"/>
    <w:rsid w:val="00454A56"/>
    <w:rsid w:val="00455CB2"/>
    <w:rsid w:val="00456247"/>
    <w:rsid w:val="00464ADC"/>
    <w:rsid w:val="00470C38"/>
    <w:rsid w:val="004740DF"/>
    <w:rsid w:val="00474E17"/>
    <w:rsid w:val="00475986"/>
    <w:rsid w:val="004778D4"/>
    <w:rsid w:val="00483EC3"/>
    <w:rsid w:val="00484920"/>
    <w:rsid w:val="00490278"/>
    <w:rsid w:val="00491D7C"/>
    <w:rsid w:val="00493DC3"/>
    <w:rsid w:val="004A07D0"/>
    <w:rsid w:val="004A4D7D"/>
    <w:rsid w:val="004B0817"/>
    <w:rsid w:val="004B217C"/>
    <w:rsid w:val="004B41CF"/>
    <w:rsid w:val="004B64A7"/>
    <w:rsid w:val="004B6DA6"/>
    <w:rsid w:val="004C03C7"/>
    <w:rsid w:val="004C2434"/>
    <w:rsid w:val="004C41D6"/>
    <w:rsid w:val="004C5091"/>
    <w:rsid w:val="004D184F"/>
    <w:rsid w:val="004D2B82"/>
    <w:rsid w:val="004D5A04"/>
    <w:rsid w:val="004E0CE4"/>
    <w:rsid w:val="004E2A07"/>
    <w:rsid w:val="004E58BF"/>
    <w:rsid w:val="004F1E4A"/>
    <w:rsid w:val="004F3FB5"/>
    <w:rsid w:val="00501F3F"/>
    <w:rsid w:val="00502C3C"/>
    <w:rsid w:val="005062BB"/>
    <w:rsid w:val="00506A55"/>
    <w:rsid w:val="005103E9"/>
    <w:rsid w:val="00515849"/>
    <w:rsid w:val="0052463F"/>
    <w:rsid w:val="00535136"/>
    <w:rsid w:val="005354F6"/>
    <w:rsid w:val="005356C3"/>
    <w:rsid w:val="00536F30"/>
    <w:rsid w:val="00540931"/>
    <w:rsid w:val="005410AB"/>
    <w:rsid w:val="00542DDB"/>
    <w:rsid w:val="00543C3B"/>
    <w:rsid w:val="00547BD8"/>
    <w:rsid w:val="00551783"/>
    <w:rsid w:val="00555F92"/>
    <w:rsid w:val="0055708B"/>
    <w:rsid w:val="00562C67"/>
    <w:rsid w:val="00565F5F"/>
    <w:rsid w:val="00570931"/>
    <w:rsid w:val="005753E3"/>
    <w:rsid w:val="00575791"/>
    <w:rsid w:val="005831AE"/>
    <w:rsid w:val="00585D38"/>
    <w:rsid w:val="00586009"/>
    <w:rsid w:val="00587009"/>
    <w:rsid w:val="0059045B"/>
    <w:rsid w:val="00591892"/>
    <w:rsid w:val="005968B6"/>
    <w:rsid w:val="005A00DB"/>
    <w:rsid w:val="005A254D"/>
    <w:rsid w:val="005A3BA7"/>
    <w:rsid w:val="005A6320"/>
    <w:rsid w:val="005A6D82"/>
    <w:rsid w:val="005A7F21"/>
    <w:rsid w:val="005B1F3E"/>
    <w:rsid w:val="005B23C5"/>
    <w:rsid w:val="005B5E63"/>
    <w:rsid w:val="005C49B5"/>
    <w:rsid w:val="005C4E84"/>
    <w:rsid w:val="005C7F2A"/>
    <w:rsid w:val="005D08EC"/>
    <w:rsid w:val="005D285D"/>
    <w:rsid w:val="005E0FBB"/>
    <w:rsid w:val="005F11B9"/>
    <w:rsid w:val="005F1AC1"/>
    <w:rsid w:val="005F68D7"/>
    <w:rsid w:val="005F735D"/>
    <w:rsid w:val="006060D2"/>
    <w:rsid w:val="006064C5"/>
    <w:rsid w:val="006109DA"/>
    <w:rsid w:val="00611F5B"/>
    <w:rsid w:val="0061412F"/>
    <w:rsid w:val="00614B1B"/>
    <w:rsid w:val="00623457"/>
    <w:rsid w:val="0062399E"/>
    <w:rsid w:val="00624264"/>
    <w:rsid w:val="00625D8D"/>
    <w:rsid w:val="00626487"/>
    <w:rsid w:val="006305BB"/>
    <w:rsid w:val="00630CC7"/>
    <w:rsid w:val="00635F9F"/>
    <w:rsid w:val="006377A4"/>
    <w:rsid w:val="00645D96"/>
    <w:rsid w:val="0064764B"/>
    <w:rsid w:val="00652889"/>
    <w:rsid w:val="00655D50"/>
    <w:rsid w:val="00662B14"/>
    <w:rsid w:val="00662E81"/>
    <w:rsid w:val="00664D77"/>
    <w:rsid w:val="00671D00"/>
    <w:rsid w:val="00677E32"/>
    <w:rsid w:val="0068075C"/>
    <w:rsid w:val="006866A7"/>
    <w:rsid w:val="00691C16"/>
    <w:rsid w:val="00695B27"/>
    <w:rsid w:val="00697706"/>
    <w:rsid w:val="006B007D"/>
    <w:rsid w:val="006B21A7"/>
    <w:rsid w:val="006B7A5C"/>
    <w:rsid w:val="006C37A0"/>
    <w:rsid w:val="006C4BD6"/>
    <w:rsid w:val="006C5E39"/>
    <w:rsid w:val="006D01C8"/>
    <w:rsid w:val="006D1293"/>
    <w:rsid w:val="006D3956"/>
    <w:rsid w:val="006E532D"/>
    <w:rsid w:val="006F058F"/>
    <w:rsid w:val="006F4424"/>
    <w:rsid w:val="006F45B6"/>
    <w:rsid w:val="006F5773"/>
    <w:rsid w:val="006F5D45"/>
    <w:rsid w:val="006F7ECC"/>
    <w:rsid w:val="00701B18"/>
    <w:rsid w:val="00701C1C"/>
    <w:rsid w:val="00701C50"/>
    <w:rsid w:val="007034C6"/>
    <w:rsid w:val="00705753"/>
    <w:rsid w:val="007075E9"/>
    <w:rsid w:val="00714801"/>
    <w:rsid w:val="00715578"/>
    <w:rsid w:val="00731827"/>
    <w:rsid w:val="00732115"/>
    <w:rsid w:val="0073224A"/>
    <w:rsid w:val="007353FA"/>
    <w:rsid w:val="00735FAF"/>
    <w:rsid w:val="00740AD6"/>
    <w:rsid w:val="00745136"/>
    <w:rsid w:val="00746DFA"/>
    <w:rsid w:val="007513D5"/>
    <w:rsid w:val="0075389D"/>
    <w:rsid w:val="00754213"/>
    <w:rsid w:val="00755449"/>
    <w:rsid w:val="007638E8"/>
    <w:rsid w:val="00765B1B"/>
    <w:rsid w:val="0077372B"/>
    <w:rsid w:val="007746D7"/>
    <w:rsid w:val="00784264"/>
    <w:rsid w:val="00785F24"/>
    <w:rsid w:val="0078688E"/>
    <w:rsid w:val="00791ACE"/>
    <w:rsid w:val="00793080"/>
    <w:rsid w:val="007A0A14"/>
    <w:rsid w:val="007A0FA1"/>
    <w:rsid w:val="007A246D"/>
    <w:rsid w:val="007A7970"/>
    <w:rsid w:val="007B57F6"/>
    <w:rsid w:val="007C011B"/>
    <w:rsid w:val="007C22D7"/>
    <w:rsid w:val="007C72BD"/>
    <w:rsid w:val="007C7EFA"/>
    <w:rsid w:val="007D7C4E"/>
    <w:rsid w:val="007E48CA"/>
    <w:rsid w:val="007E5AD8"/>
    <w:rsid w:val="007F1D4C"/>
    <w:rsid w:val="007F3D13"/>
    <w:rsid w:val="007F604C"/>
    <w:rsid w:val="007F6AEC"/>
    <w:rsid w:val="00800500"/>
    <w:rsid w:val="00801B02"/>
    <w:rsid w:val="00802D7E"/>
    <w:rsid w:val="0080513E"/>
    <w:rsid w:val="00807A57"/>
    <w:rsid w:val="00811EE1"/>
    <w:rsid w:val="00813063"/>
    <w:rsid w:val="00815C4C"/>
    <w:rsid w:val="0082044B"/>
    <w:rsid w:val="00827B12"/>
    <w:rsid w:val="00830546"/>
    <w:rsid w:val="00833134"/>
    <w:rsid w:val="008419C6"/>
    <w:rsid w:val="0085052C"/>
    <w:rsid w:val="00852C42"/>
    <w:rsid w:val="00862FC8"/>
    <w:rsid w:val="00874BF1"/>
    <w:rsid w:val="008753D9"/>
    <w:rsid w:val="00882711"/>
    <w:rsid w:val="0088312D"/>
    <w:rsid w:val="008840EE"/>
    <w:rsid w:val="008863C9"/>
    <w:rsid w:val="00891BF1"/>
    <w:rsid w:val="008941AA"/>
    <w:rsid w:val="008945D0"/>
    <w:rsid w:val="008A3537"/>
    <w:rsid w:val="008A3654"/>
    <w:rsid w:val="008B1820"/>
    <w:rsid w:val="008B56AF"/>
    <w:rsid w:val="008B60F5"/>
    <w:rsid w:val="008C20AD"/>
    <w:rsid w:val="008C591D"/>
    <w:rsid w:val="008C66BA"/>
    <w:rsid w:val="008D1AC2"/>
    <w:rsid w:val="008D46BC"/>
    <w:rsid w:val="008D6557"/>
    <w:rsid w:val="008D77EB"/>
    <w:rsid w:val="008E12D2"/>
    <w:rsid w:val="008E5394"/>
    <w:rsid w:val="008E6C3F"/>
    <w:rsid w:val="008F2443"/>
    <w:rsid w:val="008F29D7"/>
    <w:rsid w:val="008F2BAB"/>
    <w:rsid w:val="008F5BBE"/>
    <w:rsid w:val="0090359A"/>
    <w:rsid w:val="00911D80"/>
    <w:rsid w:val="00913974"/>
    <w:rsid w:val="009178C3"/>
    <w:rsid w:val="00921E16"/>
    <w:rsid w:val="0092463B"/>
    <w:rsid w:val="00925345"/>
    <w:rsid w:val="00925B8B"/>
    <w:rsid w:val="00932072"/>
    <w:rsid w:val="00934169"/>
    <w:rsid w:val="009365C0"/>
    <w:rsid w:val="0094093D"/>
    <w:rsid w:val="00940B25"/>
    <w:rsid w:val="00953A7C"/>
    <w:rsid w:val="00955309"/>
    <w:rsid w:val="009647F4"/>
    <w:rsid w:val="00966400"/>
    <w:rsid w:val="00967D2B"/>
    <w:rsid w:val="0097031D"/>
    <w:rsid w:val="009719AC"/>
    <w:rsid w:val="00980464"/>
    <w:rsid w:val="0099022B"/>
    <w:rsid w:val="00990B27"/>
    <w:rsid w:val="00990D82"/>
    <w:rsid w:val="009A2912"/>
    <w:rsid w:val="009A41EA"/>
    <w:rsid w:val="009A579B"/>
    <w:rsid w:val="009B3E8D"/>
    <w:rsid w:val="009C7F39"/>
    <w:rsid w:val="009D1F75"/>
    <w:rsid w:val="009D2E56"/>
    <w:rsid w:val="009D6833"/>
    <w:rsid w:val="009E0C2E"/>
    <w:rsid w:val="009E1E3F"/>
    <w:rsid w:val="009E65B1"/>
    <w:rsid w:val="009F3626"/>
    <w:rsid w:val="009F3978"/>
    <w:rsid w:val="00A000CC"/>
    <w:rsid w:val="00A066F0"/>
    <w:rsid w:val="00A06E4F"/>
    <w:rsid w:val="00A11290"/>
    <w:rsid w:val="00A23F41"/>
    <w:rsid w:val="00A30480"/>
    <w:rsid w:val="00A3347F"/>
    <w:rsid w:val="00A53C5F"/>
    <w:rsid w:val="00A55256"/>
    <w:rsid w:val="00A5542F"/>
    <w:rsid w:val="00A55F0E"/>
    <w:rsid w:val="00A57C89"/>
    <w:rsid w:val="00A72063"/>
    <w:rsid w:val="00A7448C"/>
    <w:rsid w:val="00A8057C"/>
    <w:rsid w:val="00A8328F"/>
    <w:rsid w:val="00A8467A"/>
    <w:rsid w:val="00A86A12"/>
    <w:rsid w:val="00A86CCA"/>
    <w:rsid w:val="00A9502A"/>
    <w:rsid w:val="00AA0A63"/>
    <w:rsid w:val="00AA1957"/>
    <w:rsid w:val="00AB30C1"/>
    <w:rsid w:val="00AB6095"/>
    <w:rsid w:val="00AC373F"/>
    <w:rsid w:val="00AC61D7"/>
    <w:rsid w:val="00AC7DDD"/>
    <w:rsid w:val="00AE0F97"/>
    <w:rsid w:val="00AE2091"/>
    <w:rsid w:val="00AE32CA"/>
    <w:rsid w:val="00AE4871"/>
    <w:rsid w:val="00AF4596"/>
    <w:rsid w:val="00AF4E5C"/>
    <w:rsid w:val="00AF561A"/>
    <w:rsid w:val="00AF62EA"/>
    <w:rsid w:val="00B049F7"/>
    <w:rsid w:val="00B05E9C"/>
    <w:rsid w:val="00B166D0"/>
    <w:rsid w:val="00B217A9"/>
    <w:rsid w:val="00B25ADC"/>
    <w:rsid w:val="00B26511"/>
    <w:rsid w:val="00B27BC1"/>
    <w:rsid w:val="00B31630"/>
    <w:rsid w:val="00B345B6"/>
    <w:rsid w:val="00B34FBD"/>
    <w:rsid w:val="00B37718"/>
    <w:rsid w:val="00B4619C"/>
    <w:rsid w:val="00B516A6"/>
    <w:rsid w:val="00B520D9"/>
    <w:rsid w:val="00B5325A"/>
    <w:rsid w:val="00B6044D"/>
    <w:rsid w:val="00B60FD7"/>
    <w:rsid w:val="00B63CBA"/>
    <w:rsid w:val="00B63ED1"/>
    <w:rsid w:val="00B6655A"/>
    <w:rsid w:val="00B70D41"/>
    <w:rsid w:val="00B777CE"/>
    <w:rsid w:val="00B82B23"/>
    <w:rsid w:val="00B851E7"/>
    <w:rsid w:val="00B86A71"/>
    <w:rsid w:val="00B9043B"/>
    <w:rsid w:val="00BA2B01"/>
    <w:rsid w:val="00BA41C5"/>
    <w:rsid w:val="00BA5EB2"/>
    <w:rsid w:val="00BA6C34"/>
    <w:rsid w:val="00BB0FB5"/>
    <w:rsid w:val="00BB33F6"/>
    <w:rsid w:val="00BB46D0"/>
    <w:rsid w:val="00BB4F90"/>
    <w:rsid w:val="00BD05DF"/>
    <w:rsid w:val="00BD23FE"/>
    <w:rsid w:val="00BD422A"/>
    <w:rsid w:val="00BD5B98"/>
    <w:rsid w:val="00BD7F5E"/>
    <w:rsid w:val="00BE2108"/>
    <w:rsid w:val="00BE53C8"/>
    <w:rsid w:val="00BE5DFE"/>
    <w:rsid w:val="00BF2E29"/>
    <w:rsid w:val="00C00F8D"/>
    <w:rsid w:val="00C02D44"/>
    <w:rsid w:val="00C03C3B"/>
    <w:rsid w:val="00C03E64"/>
    <w:rsid w:val="00C07231"/>
    <w:rsid w:val="00C11A28"/>
    <w:rsid w:val="00C13ED8"/>
    <w:rsid w:val="00C14A43"/>
    <w:rsid w:val="00C26017"/>
    <w:rsid w:val="00C318D1"/>
    <w:rsid w:val="00C47383"/>
    <w:rsid w:val="00C63288"/>
    <w:rsid w:val="00C8182B"/>
    <w:rsid w:val="00C91225"/>
    <w:rsid w:val="00C949C3"/>
    <w:rsid w:val="00C95ECF"/>
    <w:rsid w:val="00CA0B46"/>
    <w:rsid w:val="00CA2123"/>
    <w:rsid w:val="00CA2493"/>
    <w:rsid w:val="00CA752A"/>
    <w:rsid w:val="00CA7A9E"/>
    <w:rsid w:val="00CB62FC"/>
    <w:rsid w:val="00CC009A"/>
    <w:rsid w:val="00CC05D4"/>
    <w:rsid w:val="00CC0E52"/>
    <w:rsid w:val="00CC1824"/>
    <w:rsid w:val="00CC4AAC"/>
    <w:rsid w:val="00CD2529"/>
    <w:rsid w:val="00CD3493"/>
    <w:rsid w:val="00CE559F"/>
    <w:rsid w:val="00CE584C"/>
    <w:rsid w:val="00CF6004"/>
    <w:rsid w:val="00D0030F"/>
    <w:rsid w:val="00D0183C"/>
    <w:rsid w:val="00D04B08"/>
    <w:rsid w:val="00D05ACD"/>
    <w:rsid w:val="00D06C66"/>
    <w:rsid w:val="00D16E97"/>
    <w:rsid w:val="00D31656"/>
    <w:rsid w:val="00D40F4B"/>
    <w:rsid w:val="00D43697"/>
    <w:rsid w:val="00D44477"/>
    <w:rsid w:val="00D445E6"/>
    <w:rsid w:val="00D46F25"/>
    <w:rsid w:val="00D57694"/>
    <w:rsid w:val="00D6061E"/>
    <w:rsid w:val="00D63E8F"/>
    <w:rsid w:val="00D64314"/>
    <w:rsid w:val="00D64A4C"/>
    <w:rsid w:val="00D66E7A"/>
    <w:rsid w:val="00D70A71"/>
    <w:rsid w:val="00D731AD"/>
    <w:rsid w:val="00D771E6"/>
    <w:rsid w:val="00D77570"/>
    <w:rsid w:val="00D777F4"/>
    <w:rsid w:val="00D822A0"/>
    <w:rsid w:val="00D852C3"/>
    <w:rsid w:val="00D90B22"/>
    <w:rsid w:val="00D92888"/>
    <w:rsid w:val="00DA5D5C"/>
    <w:rsid w:val="00DA66BA"/>
    <w:rsid w:val="00DB38DF"/>
    <w:rsid w:val="00DB4788"/>
    <w:rsid w:val="00DB47ED"/>
    <w:rsid w:val="00DB625A"/>
    <w:rsid w:val="00DB7161"/>
    <w:rsid w:val="00DC0DFE"/>
    <w:rsid w:val="00DC2394"/>
    <w:rsid w:val="00DC3825"/>
    <w:rsid w:val="00DD144C"/>
    <w:rsid w:val="00DD4FB2"/>
    <w:rsid w:val="00DD7079"/>
    <w:rsid w:val="00DD782C"/>
    <w:rsid w:val="00DE44BF"/>
    <w:rsid w:val="00DF1065"/>
    <w:rsid w:val="00E003CF"/>
    <w:rsid w:val="00E0260D"/>
    <w:rsid w:val="00E12B61"/>
    <w:rsid w:val="00E15EF0"/>
    <w:rsid w:val="00E17D5B"/>
    <w:rsid w:val="00E21B16"/>
    <w:rsid w:val="00E23584"/>
    <w:rsid w:val="00E26F93"/>
    <w:rsid w:val="00E449F0"/>
    <w:rsid w:val="00E46EC2"/>
    <w:rsid w:val="00E51A03"/>
    <w:rsid w:val="00E53725"/>
    <w:rsid w:val="00E55329"/>
    <w:rsid w:val="00E566B7"/>
    <w:rsid w:val="00E64511"/>
    <w:rsid w:val="00E723CD"/>
    <w:rsid w:val="00E75EDC"/>
    <w:rsid w:val="00E8138B"/>
    <w:rsid w:val="00E8621F"/>
    <w:rsid w:val="00E95BEC"/>
    <w:rsid w:val="00EA48F4"/>
    <w:rsid w:val="00EA4E5B"/>
    <w:rsid w:val="00EA70E7"/>
    <w:rsid w:val="00EA7F2E"/>
    <w:rsid w:val="00EB287F"/>
    <w:rsid w:val="00EB5754"/>
    <w:rsid w:val="00EC4D83"/>
    <w:rsid w:val="00EC5A7F"/>
    <w:rsid w:val="00ED1AF6"/>
    <w:rsid w:val="00ED1E9B"/>
    <w:rsid w:val="00ED2DDD"/>
    <w:rsid w:val="00ED4053"/>
    <w:rsid w:val="00ED4DBD"/>
    <w:rsid w:val="00ED5070"/>
    <w:rsid w:val="00ED533F"/>
    <w:rsid w:val="00ED5B36"/>
    <w:rsid w:val="00ED5C87"/>
    <w:rsid w:val="00ED7865"/>
    <w:rsid w:val="00EE41F2"/>
    <w:rsid w:val="00EE4EB3"/>
    <w:rsid w:val="00EE68AB"/>
    <w:rsid w:val="00EF08B8"/>
    <w:rsid w:val="00EF1881"/>
    <w:rsid w:val="00EF6DA2"/>
    <w:rsid w:val="00F051F6"/>
    <w:rsid w:val="00F06F87"/>
    <w:rsid w:val="00F07CEC"/>
    <w:rsid w:val="00F1123B"/>
    <w:rsid w:val="00F1336B"/>
    <w:rsid w:val="00F17697"/>
    <w:rsid w:val="00F2260B"/>
    <w:rsid w:val="00F22D5B"/>
    <w:rsid w:val="00F26B29"/>
    <w:rsid w:val="00F311AA"/>
    <w:rsid w:val="00F31341"/>
    <w:rsid w:val="00F32642"/>
    <w:rsid w:val="00F3313B"/>
    <w:rsid w:val="00F34E58"/>
    <w:rsid w:val="00F37667"/>
    <w:rsid w:val="00F4006F"/>
    <w:rsid w:val="00F420BF"/>
    <w:rsid w:val="00F42538"/>
    <w:rsid w:val="00F428EA"/>
    <w:rsid w:val="00F4367A"/>
    <w:rsid w:val="00F469DA"/>
    <w:rsid w:val="00F5214D"/>
    <w:rsid w:val="00F62D8C"/>
    <w:rsid w:val="00F6656E"/>
    <w:rsid w:val="00F756CA"/>
    <w:rsid w:val="00F7588A"/>
    <w:rsid w:val="00F92682"/>
    <w:rsid w:val="00F941FA"/>
    <w:rsid w:val="00F953E0"/>
    <w:rsid w:val="00FA164E"/>
    <w:rsid w:val="00FA4044"/>
    <w:rsid w:val="00FB36EB"/>
    <w:rsid w:val="00FB3EE5"/>
    <w:rsid w:val="00FB55A9"/>
    <w:rsid w:val="00FB682F"/>
    <w:rsid w:val="00FC0AEC"/>
    <w:rsid w:val="00FC10FE"/>
    <w:rsid w:val="00FC1581"/>
    <w:rsid w:val="00FC1E13"/>
    <w:rsid w:val="00FC5424"/>
    <w:rsid w:val="00FD6AE8"/>
    <w:rsid w:val="00FE01B4"/>
    <w:rsid w:val="00FE088D"/>
    <w:rsid w:val="00FE589A"/>
    <w:rsid w:val="00FF1E9A"/>
    <w:rsid w:val="00FF3EF0"/>
    <w:rsid w:val="00FF3FFA"/>
    <w:rsid w:val="00FF42BA"/>
    <w:rsid w:val="00FF484C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1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62B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28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2B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662B14"/>
    <w:rPr>
      <w:rFonts w:ascii="SchoolBook" w:eastAsia="Times New Roman" w:hAnsi="SchoolBook"/>
      <w:sz w:val="28"/>
    </w:rPr>
  </w:style>
  <w:style w:type="table" w:styleId="a4">
    <w:name w:val="Table Grid"/>
    <w:basedOn w:val="a1"/>
    <w:uiPriority w:val="59"/>
    <w:rsid w:val="00041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2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246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A2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246D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0A14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7353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53FA"/>
    <w:rPr>
      <w:rFonts w:ascii="Times New Roman" w:eastAsia="Times New Roman" w:hAnsi="Times New Roman"/>
      <w:sz w:val="16"/>
      <w:szCs w:val="16"/>
    </w:rPr>
  </w:style>
  <w:style w:type="paragraph" w:customStyle="1" w:styleId="aa">
    <w:name w:val="Должность"/>
    <w:basedOn w:val="8"/>
    <w:link w:val="ab"/>
    <w:rsid w:val="00C63288"/>
    <w:pPr>
      <w:tabs>
        <w:tab w:val="left" w:pos="709"/>
      </w:tabs>
      <w:spacing w:before="120" w:after="0"/>
    </w:pPr>
    <w:rPr>
      <w:rFonts w:ascii="Times New Roman" w:hAnsi="Times New Roman"/>
      <w:sz w:val="20"/>
    </w:rPr>
  </w:style>
  <w:style w:type="character" w:customStyle="1" w:styleId="ab">
    <w:name w:val="Должность Знак"/>
    <w:basedOn w:val="a0"/>
    <w:link w:val="aa"/>
    <w:rsid w:val="00C63288"/>
    <w:rPr>
      <w:rFonts w:ascii="Times New Roman" w:eastAsia="Times New Roman" w:hAnsi="Times New Roman"/>
      <w:i/>
      <w:iCs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328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12">
    <w:name w:val="Font Style12"/>
    <w:basedOn w:val="a0"/>
    <w:rsid w:val="00A30480"/>
    <w:rPr>
      <w:rFonts w:ascii="Times New Roman" w:hAnsi="Times New Roman" w:cs="Times New Roman" w:hint="default"/>
      <w:color w:val="000000"/>
      <w:sz w:val="26"/>
      <w:szCs w:val="26"/>
    </w:rPr>
  </w:style>
  <w:style w:type="paragraph" w:styleId="ac">
    <w:name w:val="Plain Text"/>
    <w:basedOn w:val="a"/>
    <w:link w:val="ad"/>
    <w:rsid w:val="008C66B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8C66BA"/>
    <w:rPr>
      <w:rFonts w:ascii="Courier New" w:eastAsia="Times New Roman" w:hAnsi="Courier New"/>
    </w:rPr>
  </w:style>
  <w:style w:type="paragraph" w:styleId="ae">
    <w:name w:val="Subtitle"/>
    <w:basedOn w:val="a"/>
    <w:next w:val="a"/>
    <w:link w:val="af"/>
    <w:uiPriority w:val="99"/>
    <w:qFormat/>
    <w:rsid w:val="00E5532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">
    <w:name w:val="Подзаголовок Знак"/>
    <w:basedOn w:val="a0"/>
    <w:link w:val="ae"/>
    <w:uiPriority w:val="99"/>
    <w:rsid w:val="00E5532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ConsPlusNormal">
    <w:name w:val="ConsPlusNormal"/>
    <w:rsid w:val="00373A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B777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77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ig_korenev</dc:creator>
  <cp:lastModifiedBy>Пользователь</cp:lastModifiedBy>
  <cp:revision>20</cp:revision>
  <cp:lastPrinted>2023-12-13T07:00:00Z</cp:lastPrinted>
  <dcterms:created xsi:type="dcterms:W3CDTF">2023-11-13T09:52:00Z</dcterms:created>
  <dcterms:modified xsi:type="dcterms:W3CDTF">2024-02-13T07:33:00Z</dcterms:modified>
</cp:coreProperties>
</file>